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0A" w:rsidRDefault="00E02C0A" w:rsidP="00E02C0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2C0A" w:rsidRDefault="00E02C0A" w:rsidP="00E02C0A">
      <w:pPr>
        <w:jc w:val="right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</w:p>
    <w:p w:rsidR="00E02C0A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 xml:space="preserve">График оценочных  процедур в МКОУ </w:t>
      </w:r>
      <w:proofErr w:type="spellStart"/>
      <w:r w:rsidRPr="00E02C0A">
        <w:rPr>
          <w:sz w:val="40"/>
          <w:szCs w:val="40"/>
        </w:rPr>
        <w:t>Плесской</w:t>
      </w:r>
      <w:proofErr w:type="spellEnd"/>
      <w:r w:rsidRPr="00E02C0A">
        <w:rPr>
          <w:sz w:val="40"/>
          <w:szCs w:val="40"/>
        </w:rPr>
        <w:t xml:space="preserve"> СШ </w:t>
      </w:r>
    </w:p>
    <w:p w:rsidR="000F6A98" w:rsidRDefault="00E02C0A" w:rsidP="00E02C0A">
      <w:pPr>
        <w:jc w:val="center"/>
        <w:rPr>
          <w:sz w:val="40"/>
          <w:szCs w:val="40"/>
        </w:rPr>
      </w:pPr>
      <w:r w:rsidRPr="00E02C0A">
        <w:rPr>
          <w:sz w:val="40"/>
          <w:szCs w:val="40"/>
        </w:rPr>
        <w:t>в 2023-2024 учебном году в начальной школе</w:t>
      </w:r>
      <w:r w:rsidR="00227989">
        <w:rPr>
          <w:sz w:val="40"/>
          <w:szCs w:val="40"/>
        </w:rPr>
        <w:t xml:space="preserve"> </w:t>
      </w:r>
      <w:proofErr w:type="gramStart"/>
      <w:r w:rsidR="00227989">
        <w:rPr>
          <w:sz w:val="40"/>
          <w:szCs w:val="40"/>
        </w:rPr>
        <w:t xml:space="preserve">( </w:t>
      </w:r>
      <w:proofErr w:type="gramEnd"/>
      <w:r w:rsidR="00227989">
        <w:rPr>
          <w:sz w:val="40"/>
          <w:szCs w:val="40"/>
        </w:rPr>
        <w:t>2-е полугодие)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sz w:val="28"/>
          <w:szCs w:val="28"/>
        </w:rPr>
      </w:pPr>
      <w:r w:rsidRPr="00E02C0A">
        <w:rPr>
          <w:sz w:val="28"/>
          <w:szCs w:val="28"/>
        </w:rPr>
        <w:t>Условные обозначения:</w:t>
      </w:r>
    </w:p>
    <w:p w:rsid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ВКР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 </w:t>
      </w:r>
      <w:r w:rsidRPr="00E02C0A">
        <w:rPr>
          <w:b w:val="0"/>
          <w:sz w:val="28"/>
          <w:szCs w:val="28"/>
        </w:rPr>
        <w:t>входная контрольная работа в начале года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КС – контрольное списывание</w:t>
      </w:r>
      <w:r w:rsidRPr="00E02C0A">
        <w:rPr>
          <w:b w:val="0"/>
          <w:sz w:val="28"/>
          <w:szCs w:val="28"/>
        </w:rPr>
        <w:t xml:space="preserve"> </w:t>
      </w:r>
    </w:p>
    <w:p w:rsidR="00E02C0A" w:rsidRPr="00E02C0A" w:rsidRDefault="00E02C0A" w:rsidP="00E02C0A">
      <w:pPr>
        <w:pStyle w:val="Heading3"/>
        <w:spacing w:line="276" w:lineRule="auto"/>
        <w:ind w:left="0"/>
        <w:rPr>
          <w:b w:val="0"/>
          <w:sz w:val="28"/>
          <w:szCs w:val="28"/>
        </w:rPr>
      </w:pPr>
      <w:r w:rsidRPr="00E02C0A">
        <w:rPr>
          <w:b w:val="0"/>
          <w:sz w:val="28"/>
          <w:szCs w:val="28"/>
        </w:rPr>
        <w:t>ТКР – тематическая контрольная работа</w:t>
      </w: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  <w:r w:rsidRPr="00E02C0A">
        <w:rPr>
          <w:rFonts w:ascii="Times New Roman" w:hAnsi="Times New Roman" w:cs="Times New Roman"/>
          <w:sz w:val="28"/>
          <w:szCs w:val="28"/>
        </w:rPr>
        <w:t>ИКР</w:t>
      </w:r>
      <w:r w:rsidRPr="00E02C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–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контрольная</w:t>
      </w:r>
      <w:r w:rsidRPr="00E02C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работа</w:t>
      </w:r>
      <w:r w:rsidRPr="00E02C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по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итогам</w:t>
      </w:r>
      <w:r w:rsidRPr="00E02C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C0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ВПР – всероссийские проверочные работы</w:t>
      </w:r>
      <w:r w:rsidR="008C7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КТЧ – контроль техники чтения                                                                                                                                                                                 </w:t>
      </w:r>
      <w:proofErr w:type="gramStart"/>
      <w:r w:rsidR="008C7A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C7AD9">
        <w:rPr>
          <w:rFonts w:ascii="Times New Roman" w:hAnsi="Times New Roman" w:cs="Times New Roman"/>
          <w:sz w:val="28"/>
          <w:szCs w:val="28"/>
        </w:rPr>
        <w:t xml:space="preserve"> – практическая работа</w:t>
      </w: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A25735" w:rsidTr="00A25735">
        <w:trPr>
          <w:trHeight w:val="706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Pr="00227989" w:rsidRDefault="00227989" w:rsidP="00A25735">
            <w:pPr>
              <w:pStyle w:val="TableParagraph"/>
              <w:ind w:left="1137" w:right="112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Февраль</w:t>
            </w:r>
          </w:p>
        </w:tc>
        <w:tc>
          <w:tcPr>
            <w:tcW w:w="3170" w:type="dxa"/>
            <w:gridSpan w:val="8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Pr="00227989" w:rsidRDefault="00227989" w:rsidP="00A25735">
            <w:pPr>
              <w:pStyle w:val="TableParagraph"/>
              <w:ind w:left="1163" w:right="116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Март</w:t>
            </w:r>
          </w:p>
        </w:tc>
        <w:tc>
          <w:tcPr>
            <w:tcW w:w="3196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Pr="00227989" w:rsidRDefault="00227989" w:rsidP="00A25735">
            <w:pPr>
              <w:pStyle w:val="TableParagraph"/>
              <w:ind w:left="1226" w:right="123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Апрель</w:t>
            </w:r>
          </w:p>
        </w:tc>
        <w:tc>
          <w:tcPr>
            <w:tcW w:w="3198" w:type="dxa"/>
            <w:gridSpan w:val="5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Pr="00227989" w:rsidRDefault="00227989" w:rsidP="00A25735">
            <w:pPr>
              <w:pStyle w:val="TableParagraph"/>
              <w:ind w:left="1182" w:right="119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Май</w:t>
            </w:r>
          </w:p>
        </w:tc>
        <w:tc>
          <w:tcPr>
            <w:tcW w:w="718" w:type="dxa"/>
          </w:tcPr>
          <w:p w:rsidR="00A25735" w:rsidRDefault="00A25735" w:rsidP="00A2573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25735" w:rsidRDefault="00A25735" w:rsidP="00A25735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A25735" w:rsidTr="00A25735">
        <w:trPr>
          <w:trHeight w:val="2931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A25735" w:rsidRDefault="00A25735" w:rsidP="00A25735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A25735" w:rsidRDefault="00A25735" w:rsidP="00A25735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A25735" w:rsidRPr="00E02C0A" w:rsidRDefault="00A25735" w:rsidP="00A25735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A25735" w:rsidRDefault="00A25735" w:rsidP="00A25735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A25735" w:rsidRDefault="00A25735" w:rsidP="00A25735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A25735" w:rsidRDefault="00A25735" w:rsidP="00A25735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A25735" w:rsidRPr="00E02C0A" w:rsidRDefault="00A25735" w:rsidP="00A25735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A25735" w:rsidRPr="00E02C0A" w:rsidRDefault="00A25735" w:rsidP="00A25735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A25735" w:rsidRPr="00E02C0A" w:rsidRDefault="00A25735" w:rsidP="00A25735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 w:rsidR="00227989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A25735" w:rsidTr="00A25735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A25735" w:rsidRDefault="00A25735" w:rsidP="00A25735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A25735" w:rsidTr="00A25735">
        <w:trPr>
          <w:trHeight w:val="397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01.02</w:t>
            </w:r>
          </w:p>
          <w:p w:rsidR="00A25735" w:rsidRDefault="00227989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КС</w:t>
            </w:r>
          </w:p>
          <w:p w:rsidR="00227989" w:rsidRDefault="00227989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20.02</w:t>
            </w:r>
          </w:p>
          <w:p w:rsidR="00227989" w:rsidRPr="00A25735" w:rsidRDefault="00227989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A25735" w:rsidRPr="00A25735" w:rsidRDefault="00A25735" w:rsidP="00A25735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19.10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C15CC2" w:rsidRDefault="00A25735" w:rsidP="00C15CC2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  <w:r w:rsidR="00227989">
              <w:rPr>
                <w:sz w:val="16"/>
                <w:szCs w:val="16"/>
                <w:lang w:val="ru-RU"/>
              </w:rPr>
              <w:t>15.04.</w:t>
            </w:r>
          </w:p>
          <w:p w:rsidR="00227989" w:rsidRDefault="00227989" w:rsidP="00C15CC2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КС</w:t>
            </w:r>
          </w:p>
          <w:p w:rsidR="00227989" w:rsidRDefault="00227989" w:rsidP="00C15CC2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25.04</w:t>
            </w:r>
          </w:p>
          <w:p w:rsidR="00227989" w:rsidRPr="00A25735" w:rsidRDefault="00227989" w:rsidP="00C15CC2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A25735" w:rsidRPr="00A25735">
              <w:rPr>
                <w:sz w:val="16"/>
                <w:szCs w:val="16"/>
                <w:lang w:val="ru-RU"/>
              </w:rPr>
              <w:t>.</w:t>
            </w:r>
            <w:r w:rsidR="00227989">
              <w:rPr>
                <w:sz w:val="16"/>
                <w:szCs w:val="16"/>
                <w:lang w:val="ru-RU"/>
              </w:rPr>
              <w:t>05</w:t>
            </w:r>
          </w:p>
          <w:p w:rsidR="00A25735" w:rsidRP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06.02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14.03   КТЧ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24.04.</w:t>
            </w:r>
          </w:p>
          <w:p w:rsidR="00227989" w:rsidRPr="00227989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22.05</w:t>
            </w:r>
          </w:p>
          <w:p w:rsidR="00227989" w:rsidRP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27989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12.02</w:t>
            </w:r>
          </w:p>
          <w:p w:rsidR="00A25735" w:rsidRPr="00A25735" w:rsidRDefault="00227989" w:rsidP="00A25735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</w:t>
            </w:r>
            <w:r w:rsidR="00A25735" w:rsidRPr="00A25735">
              <w:rPr>
                <w:sz w:val="16"/>
                <w:szCs w:val="16"/>
                <w:lang w:val="ru-RU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21.03</w:t>
            </w:r>
          </w:p>
          <w:p w:rsidR="00227989" w:rsidRP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19.04</w:t>
            </w:r>
          </w:p>
          <w:p w:rsidR="00C15CC2" w:rsidRPr="00C15CC2" w:rsidRDefault="00C15CC2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15.05</w:t>
            </w:r>
            <w:r w:rsidR="00C15CC2">
              <w:rPr>
                <w:sz w:val="16"/>
                <w:szCs w:val="16"/>
                <w:lang w:val="ru-RU"/>
              </w:rPr>
              <w:t xml:space="preserve"> 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C15CC2" w:rsidP="00A25735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398"/>
        </w:trPr>
        <w:tc>
          <w:tcPr>
            <w:tcW w:w="2273" w:type="dxa"/>
          </w:tcPr>
          <w:p w:rsidR="00A25735" w:rsidRPr="00227989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227989">
              <w:rPr>
                <w:sz w:val="18"/>
                <w:lang w:val="ru-RU"/>
              </w:rPr>
              <w:t>Окружающий</w:t>
            </w:r>
            <w:r w:rsidRPr="00227989">
              <w:rPr>
                <w:spacing w:val="-3"/>
                <w:sz w:val="18"/>
                <w:lang w:val="ru-RU"/>
              </w:rPr>
              <w:t xml:space="preserve"> </w:t>
            </w:r>
            <w:r w:rsidRPr="00227989">
              <w:rPr>
                <w:sz w:val="18"/>
                <w:lang w:val="ru-RU"/>
              </w:rPr>
              <w:t>мир</w:t>
            </w:r>
          </w:p>
        </w:tc>
        <w:tc>
          <w:tcPr>
            <w:tcW w:w="557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9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27.02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A25735" w:rsidRPr="00227989" w:rsidRDefault="00A25735" w:rsidP="00A25735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22798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21.03</w:t>
            </w:r>
          </w:p>
          <w:p w:rsidR="00207F31" w:rsidRPr="00227989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="00A25735" w:rsidRPr="00A2573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</w:p>
          <w:p w:rsidR="00A25735" w:rsidRP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Pr="00227989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227989">
              <w:rPr>
                <w:sz w:val="18"/>
                <w:lang w:val="ru-RU"/>
              </w:rPr>
              <w:t>Изобразительное</w:t>
            </w:r>
          </w:p>
          <w:p w:rsidR="00A25735" w:rsidRPr="00227989" w:rsidRDefault="00A25735" w:rsidP="00A25735">
            <w:pPr>
              <w:pStyle w:val="TableParagraph"/>
              <w:spacing w:before="16"/>
              <w:ind w:left="107"/>
              <w:rPr>
                <w:sz w:val="18"/>
                <w:lang w:val="ru-RU"/>
              </w:rPr>
            </w:pPr>
            <w:r w:rsidRPr="00227989">
              <w:rPr>
                <w:sz w:val="18"/>
                <w:lang w:val="ru-RU"/>
              </w:rPr>
              <w:t>искусство</w:t>
            </w:r>
          </w:p>
        </w:tc>
        <w:tc>
          <w:tcPr>
            <w:tcW w:w="557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1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9" w:type="dxa"/>
          </w:tcPr>
          <w:p w:rsidR="00A25735" w:rsidRPr="00227989" w:rsidRDefault="00A25735" w:rsidP="00A2573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227989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14.02</w:t>
            </w:r>
          </w:p>
          <w:p w:rsidR="00A25735" w:rsidRPr="00A25735" w:rsidRDefault="00A25735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227989" w:rsidRDefault="00A25735" w:rsidP="00A25735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22798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07.03</w:t>
            </w:r>
          </w:p>
          <w:p w:rsidR="00207F31" w:rsidRPr="00227989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26.04</w:t>
            </w:r>
          </w:p>
          <w:p w:rsidR="00207F31" w:rsidRPr="00227989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A25735" w:rsidRPr="00227989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A25735" w:rsidRP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08.05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227989" w:rsidRDefault="00227989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06.02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207F31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05.03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207F31" w:rsidP="00207F31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25.04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227989" w:rsidRDefault="00227989" w:rsidP="00A25735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22.02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06.03</w:t>
            </w:r>
          </w:p>
          <w:p w:rsidR="00207F31" w:rsidRPr="00207F31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Default="00A25735" w:rsidP="00A2573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207F31" w:rsidP="00A25735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19.02</w:t>
            </w:r>
          </w:p>
          <w:p w:rsidR="00A25735" w:rsidRPr="00A25735" w:rsidRDefault="00A25735" w:rsidP="00A25735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22.03</w:t>
            </w:r>
          </w:p>
          <w:p w:rsidR="00207F31" w:rsidRPr="00207F31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</w:t>
            </w:r>
            <w:r w:rsidR="00207F31">
              <w:rPr>
                <w:sz w:val="16"/>
                <w:szCs w:val="16"/>
                <w:lang w:val="ru-RU"/>
              </w:rPr>
              <w:t>04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27.05</w:t>
            </w:r>
          </w:p>
          <w:p w:rsidR="00207F31" w:rsidRPr="00207F31" w:rsidRDefault="00207F31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A25735" w:rsidRPr="00C15CC2" w:rsidRDefault="00207F31" w:rsidP="00C15CC2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A25735" w:rsidTr="00A25735">
        <w:trPr>
          <w:trHeight w:val="445"/>
        </w:trPr>
        <w:tc>
          <w:tcPr>
            <w:tcW w:w="2273" w:type="dxa"/>
          </w:tcPr>
          <w:p w:rsidR="00A25735" w:rsidRPr="00E02C0A" w:rsidRDefault="00A25735" w:rsidP="00A25735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5735" w:rsidRDefault="00A25735" w:rsidP="00A2573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A25735" w:rsidRPr="00A25735" w:rsidRDefault="00207F31" w:rsidP="00A25735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17.02</w:t>
            </w:r>
          </w:p>
        </w:tc>
        <w:tc>
          <w:tcPr>
            <w:tcW w:w="631" w:type="dxa"/>
            <w:shd w:val="clear" w:color="auto" w:fill="D9D9D9"/>
          </w:tcPr>
          <w:p w:rsidR="00A25735" w:rsidRPr="00A25735" w:rsidRDefault="00207F31" w:rsidP="00A25735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  <w:r w:rsidR="00207F31">
              <w:rPr>
                <w:sz w:val="16"/>
                <w:szCs w:val="16"/>
                <w:lang w:val="ru-RU"/>
              </w:rPr>
              <w:t xml:space="preserve"> 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</w:t>
            </w:r>
            <w:r w:rsidR="00207F31">
              <w:rPr>
                <w:sz w:val="16"/>
                <w:szCs w:val="16"/>
                <w:lang w:val="ru-RU"/>
              </w:rPr>
              <w:t>04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A25735" w:rsidRPr="00A25735" w:rsidRDefault="00A25735" w:rsidP="00A25735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 w:rsidR="00207F31">
              <w:rPr>
                <w:sz w:val="16"/>
                <w:szCs w:val="16"/>
                <w:lang w:val="ru-RU"/>
              </w:rPr>
              <w:t>3</w:t>
            </w:r>
            <w:r w:rsidRPr="00A25735">
              <w:rPr>
                <w:sz w:val="16"/>
                <w:szCs w:val="16"/>
                <w:lang w:val="ru-RU"/>
              </w:rPr>
              <w:t>.</w:t>
            </w:r>
            <w:r w:rsidR="00207F31">
              <w:rPr>
                <w:sz w:val="16"/>
                <w:szCs w:val="16"/>
                <w:lang w:val="ru-RU"/>
              </w:rPr>
              <w:t>05</w:t>
            </w:r>
          </w:p>
          <w:p w:rsidR="00A25735" w:rsidRPr="00A25735" w:rsidRDefault="00A25735" w:rsidP="00A25735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25735" w:rsidRPr="00A25735" w:rsidRDefault="00A25735" w:rsidP="00A25735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25735" w:rsidRPr="00C15CC2" w:rsidRDefault="00207F31" w:rsidP="00A25735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</w:tbl>
    <w:p w:rsidR="00E02C0A" w:rsidRDefault="00E02C0A" w:rsidP="00E02C0A">
      <w:pPr>
        <w:rPr>
          <w:rFonts w:ascii="Times New Roman" w:hAnsi="Times New Roman" w:cs="Times New Roman"/>
          <w:sz w:val="28"/>
          <w:szCs w:val="28"/>
        </w:rPr>
      </w:pPr>
    </w:p>
    <w:p w:rsidR="00C15CC2" w:rsidRDefault="00C15CC2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7838EB" w:rsidTr="00227989">
        <w:trPr>
          <w:trHeight w:val="706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37" w:right="112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Февраль</w:t>
            </w:r>
          </w:p>
        </w:tc>
        <w:tc>
          <w:tcPr>
            <w:tcW w:w="3170" w:type="dxa"/>
            <w:gridSpan w:val="8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63" w:right="116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Март</w:t>
            </w:r>
          </w:p>
        </w:tc>
        <w:tc>
          <w:tcPr>
            <w:tcW w:w="3196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226" w:right="123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Апрель</w:t>
            </w:r>
          </w:p>
        </w:tc>
        <w:tc>
          <w:tcPr>
            <w:tcW w:w="3198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82" w:right="119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Май</w:t>
            </w:r>
          </w:p>
        </w:tc>
        <w:tc>
          <w:tcPr>
            <w:tcW w:w="718" w:type="dxa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227989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7838EB" w:rsidTr="00227989">
        <w:trPr>
          <w:trHeight w:val="2931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227989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7838EB" w:rsidRDefault="007838EB" w:rsidP="00227989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7838EB" w:rsidRDefault="007838EB" w:rsidP="00227989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7838EB" w:rsidRDefault="007838EB" w:rsidP="00227989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7838EB" w:rsidRPr="00E02C0A" w:rsidRDefault="007838EB" w:rsidP="00227989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7838EB" w:rsidRDefault="007838EB" w:rsidP="00227989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7838EB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7838EB" w:rsidRDefault="007838EB" w:rsidP="00227989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7838EB" w:rsidRPr="00E02C0A" w:rsidRDefault="007838EB" w:rsidP="00227989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7838EB" w:rsidRDefault="007838EB" w:rsidP="00227989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227989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7838EB" w:rsidTr="00227989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7838EB" w:rsidRDefault="007838EB" w:rsidP="00227989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838EB" w:rsidTr="00227989">
        <w:trPr>
          <w:trHeight w:val="397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Default="00207F31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07.02</w:t>
            </w:r>
          </w:p>
          <w:p w:rsidR="00207F31" w:rsidRDefault="00207F31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207F31" w:rsidRDefault="00207F31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26.02</w:t>
            </w:r>
          </w:p>
          <w:p w:rsidR="00207F31" w:rsidRPr="00A25735" w:rsidRDefault="00207F31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06.03</w:t>
            </w:r>
          </w:p>
          <w:p w:rsidR="00207F31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207F31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14.03</w:t>
            </w:r>
          </w:p>
          <w:p w:rsidR="00207F31" w:rsidRPr="00A25735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КС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207F31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7838EB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  <w:r w:rsidR="00207F31">
              <w:rPr>
                <w:sz w:val="16"/>
                <w:szCs w:val="16"/>
                <w:lang w:val="ru-RU"/>
              </w:rPr>
              <w:t>04.04</w:t>
            </w:r>
          </w:p>
          <w:p w:rsidR="00207F31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207F31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11.04</w:t>
            </w:r>
          </w:p>
          <w:p w:rsidR="00207F31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207F31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24.04</w:t>
            </w:r>
          </w:p>
          <w:p w:rsidR="00207F31" w:rsidRPr="00A25735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207F31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15.05</w:t>
            </w:r>
          </w:p>
          <w:p w:rsidR="00207F31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207F31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17.05</w:t>
            </w:r>
          </w:p>
          <w:p w:rsidR="00207F31" w:rsidRPr="00A25735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207F31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207F31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10</w:t>
            </w:r>
          </w:p>
        </w:tc>
      </w:tr>
      <w:tr w:rsidR="007838EB" w:rsidTr="00227989">
        <w:trPr>
          <w:trHeight w:val="398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Default="00207F31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01.02</w:t>
            </w:r>
          </w:p>
          <w:p w:rsidR="00207F31" w:rsidRDefault="00207F31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207F31" w:rsidRDefault="00207F31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14.02</w:t>
            </w:r>
          </w:p>
          <w:p w:rsidR="00207F31" w:rsidRPr="00A25735" w:rsidRDefault="00207F31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207F31" w:rsidRDefault="00207F31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207F31" w:rsidRPr="00A25735" w:rsidRDefault="00207F31" w:rsidP="00207F31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  <w:p w:rsidR="007838EB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01.03</w:t>
            </w:r>
          </w:p>
          <w:p w:rsidR="00207F31" w:rsidRPr="00A25735" w:rsidRDefault="00207F31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КТЧ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207F31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06.04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25.04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КТЧ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27.04</w:t>
            </w:r>
          </w:p>
          <w:p w:rsidR="00DF2AE4" w:rsidRP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6</w:t>
            </w:r>
          </w:p>
        </w:tc>
      </w:tr>
      <w:tr w:rsidR="007838EB" w:rsidTr="00227989">
        <w:trPr>
          <w:trHeight w:val="395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DF2AE4" w:rsidRDefault="007838EB" w:rsidP="00227989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</w:t>
            </w:r>
            <w:r w:rsidR="00DF2AE4">
              <w:rPr>
                <w:sz w:val="16"/>
                <w:szCs w:val="16"/>
                <w:lang w:val="ru-RU"/>
              </w:rPr>
              <w:t>3</w:t>
            </w:r>
            <w:r w:rsidRPr="00A25735">
              <w:rPr>
                <w:sz w:val="16"/>
                <w:szCs w:val="16"/>
              </w:rPr>
              <w:t>.0</w:t>
            </w:r>
            <w:r w:rsidR="00DF2AE4">
              <w:rPr>
                <w:sz w:val="16"/>
                <w:szCs w:val="16"/>
                <w:lang w:val="ru-RU"/>
              </w:rPr>
              <w:t>2</w:t>
            </w:r>
          </w:p>
          <w:p w:rsidR="007838EB" w:rsidRDefault="007838EB" w:rsidP="00227989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ВКР</w:t>
            </w:r>
          </w:p>
          <w:p w:rsidR="00DF2AE4" w:rsidRDefault="00DF2AE4" w:rsidP="00227989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27.02</w:t>
            </w:r>
          </w:p>
          <w:p w:rsidR="00DF2AE4" w:rsidRPr="00A25735" w:rsidRDefault="00DF2AE4" w:rsidP="00227989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DF2AE4" w:rsidRDefault="00DF2AE4" w:rsidP="00227989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13.03</w:t>
            </w:r>
          </w:p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КТК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18.04</w:t>
            </w:r>
          </w:p>
          <w:p w:rsidR="00DF2AE4" w:rsidRP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16.05</w:t>
            </w:r>
          </w:p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5</w:t>
            </w:r>
          </w:p>
        </w:tc>
      </w:tr>
      <w:tr w:rsidR="007838EB" w:rsidTr="00227989">
        <w:trPr>
          <w:trHeight w:val="398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Pr="00A25735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</w:t>
            </w:r>
            <w:r w:rsidR="007838EB" w:rsidRPr="00A25735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7838EB" w:rsidRDefault="007838EB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  <w:p w:rsidR="00DF2AE4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19.02</w:t>
            </w:r>
          </w:p>
          <w:p w:rsidR="00DF2AE4" w:rsidRPr="00A25735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DF2AE4" w:rsidRDefault="00DF2AE4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08.04</w:t>
            </w:r>
          </w:p>
          <w:p w:rsidR="00DF2AE4" w:rsidRP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20.05</w:t>
            </w:r>
          </w:p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DF2AE4" w:rsidRDefault="00DF2AE4" w:rsidP="00DF2AE4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57" w:type="dxa"/>
          </w:tcPr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</w:tcPr>
          <w:p w:rsidR="00DF2AE4" w:rsidRPr="00227989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29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14.02</w:t>
            </w:r>
          </w:p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227989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22798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07.03</w:t>
            </w:r>
          </w:p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26.04</w:t>
            </w:r>
          </w:p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08.05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227989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05.03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25.04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557" w:type="dxa"/>
          </w:tcPr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</w:tcPr>
          <w:p w:rsidR="00DF2AE4" w:rsidRPr="00A25735" w:rsidRDefault="00DF2AE4" w:rsidP="00DF2AE4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227989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06.03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19.02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22.03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</w:t>
            </w:r>
            <w:r>
              <w:rPr>
                <w:sz w:val="16"/>
                <w:szCs w:val="16"/>
                <w:lang w:val="ru-RU"/>
              </w:rPr>
              <w:t>04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27.05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DF2AE4" w:rsidRPr="00C15CC2" w:rsidRDefault="00DF2AE4" w:rsidP="00DF2AE4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Pr="00E02C0A" w:rsidRDefault="00DF2AE4" w:rsidP="00DF2AE4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</w:tcPr>
          <w:p w:rsidR="00DF2AE4" w:rsidRPr="00A25735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29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17.02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</w:t>
            </w:r>
            <w:r>
              <w:rPr>
                <w:sz w:val="16"/>
                <w:szCs w:val="16"/>
                <w:lang w:val="ru-RU"/>
              </w:rPr>
              <w:t>04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3</w:t>
            </w:r>
            <w:r w:rsidRPr="00A2573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C15CC2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</w:tbl>
    <w:p w:rsidR="007838EB" w:rsidRDefault="007838EB" w:rsidP="00E02C0A">
      <w:pPr>
        <w:rPr>
          <w:rFonts w:ascii="Times New Roman" w:hAnsi="Times New Roman" w:cs="Times New Roman"/>
          <w:sz w:val="28"/>
          <w:szCs w:val="28"/>
        </w:rPr>
      </w:pPr>
    </w:p>
    <w:p w:rsidR="00C15CC2" w:rsidRDefault="00C15CC2" w:rsidP="00E02C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15"/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57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7838EB" w:rsidTr="00227989">
        <w:trPr>
          <w:trHeight w:val="706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116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37" w:right="1129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Февраль</w:t>
            </w:r>
          </w:p>
        </w:tc>
        <w:tc>
          <w:tcPr>
            <w:tcW w:w="3170" w:type="dxa"/>
            <w:gridSpan w:val="8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63" w:right="116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Март</w:t>
            </w:r>
          </w:p>
        </w:tc>
        <w:tc>
          <w:tcPr>
            <w:tcW w:w="3196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226" w:right="123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Апрель</w:t>
            </w:r>
          </w:p>
        </w:tc>
        <w:tc>
          <w:tcPr>
            <w:tcW w:w="3198" w:type="dxa"/>
            <w:gridSpan w:val="5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Pr="00DF2AE4" w:rsidRDefault="00DF2AE4" w:rsidP="00227989">
            <w:pPr>
              <w:pStyle w:val="TableParagraph"/>
              <w:ind w:left="1182" w:right="119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Май</w:t>
            </w:r>
          </w:p>
        </w:tc>
        <w:tc>
          <w:tcPr>
            <w:tcW w:w="718" w:type="dxa"/>
          </w:tcPr>
          <w:p w:rsidR="007838EB" w:rsidRDefault="007838EB" w:rsidP="0022798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7838EB" w:rsidRDefault="007838EB" w:rsidP="00227989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7838EB" w:rsidTr="00227989">
        <w:trPr>
          <w:trHeight w:val="2931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1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227989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7838EB" w:rsidRDefault="007838EB" w:rsidP="00227989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33" w:type="dxa"/>
            <w:textDirection w:val="btLr"/>
          </w:tcPr>
          <w:p w:rsidR="007838EB" w:rsidRDefault="007838EB" w:rsidP="00227989">
            <w:pPr>
              <w:pStyle w:val="TableParagraph"/>
              <w:spacing w:before="13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gridSpan w:val="2"/>
            <w:textDirection w:val="btLr"/>
          </w:tcPr>
          <w:p w:rsidR="007838EB" w:rsidRDefault="007838EB" w:rsidP="00227989">
            <w:pPr>
              <w:pStyle w:val="TableParagraph"/>
              <w:spacing w:before="156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9" w:type="dxa"/>
            <w:gridSpan w:val="2"/>
            <w:textDirection w:val="btLr"/>
          </w:tcPr>
          <w:p w:rsidR="007838EB" w:rsidRDefault="007838EB" w:rsidP="00227989">
            <w:pPr>
              <w:pStyle w:val="TableParagraph"/>
              <w:spacing w:before="154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66" w:type="dxa"/>
            <w:gridSpan w:val="2"/>
            <w:textDirection w:val="btLr"/>
          </w:tcPr>
          <w:p w:rsidR="007838EB" w:rsidRPr="00E02C0A" w:rsidRDefault="007838EB" w:rsidP="00227989">
            <w:pPr>
              <w:pStyle w:val="TableParagraph"/>
              <w:spacing w:before="2"/>
              <w:rPr>
                <w:b/>
                <w:i/>
                <w:sz w:val="26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7838EB" w:rsidRDefault="007838EB" w:rsidP="00227989">
            <w:pPr>
              <w:pStyle w:val="TableParagraph"/>
              <w:spacing w:before="184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всего </w:t>
            </w:r>
          </w:p>
          <w:p w:rsidR="007838EB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spacing w:before="184"/>
              <w:ind w:left="1686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8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80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4" w:type="dxa"/>
            <w:textDirection w:val="btLr"/>
          </w:tcPr>
          <w:p w:rsidR="007838EB" w:rsidRDefault="007838EB" w:rsidP="00227989">
            <w:pPr>
              <w:pStyle w:val="TableParagraph"/>
              <w:spacing w:before="182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6" w:type="dxa"/>
            <w:textDirection w:val="btLr"/>
          </w:tcPr>
          <w:p w:rsidR="007838EB" w:rsidRPr="00E02C0A" w:rsidRDefault="007838EB" w:rsidP="00227989">
            <w:pPr>
              <w:pStyle w:val="TableParagraph"/>
              <w:spacing w:before="196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81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7838EB" w:rsidRDefault="007838EB" w:rsidP="00227989">
            <w:pPr>
              <w:pStyle w:val="TableParagraph"/>
              <w:spacing w:before="18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77"/>
              <w:ind w:left="338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32" w:type="dxa"/>
            <w:textDirection w:val="btLr"/>
          </w:tcPr>
          <w:p w:rsidR="007838EB" w:rsidRDefault="007838EB" w:rsidP="00227989">
            <w:pPr>
              <w:pStyle w:val="TableParagraph"/>
              <w:spacing w:before="179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668" w:type="dxa"/>
            <w:textDirection w:val="btLr"/>
          </w:tcPr>
          <w:p w:rsidR="007838EB" w:rsidRPr="00E02C0A" w:rsidRDefault="007838EB" w:rsidP="00227989">
            <w:pPr>
              <w:pStyle w:val="TableParagraph"/>
              <w:spacing w:before="195"/>
              <w:ind w:left="146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Оценочные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процедуры</w:t>
            </w:r>
            <w:r w:rsidRPr="00E02C0A">
              <w:rPr>
                <w:spacing w:val="-2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инициативе</w:t>
            </w:r>
            <w:r w:rsidRPr="00E02C0A">
              <w:rPr>
                <w:spacing w:val="-5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75"/>
              <w:ind w:left="113" w:right="16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7838EB" w:rsidRPr="00E02C0A" w:rsidRDefault="007838EB" w:rsidP="00227989">
            <w:pPr>
              <w:pStyle w:val="TableParagraph"/>
              <w:spacing w:before="1"/>
              <w:rPr>
                <w:b/>
                <w:i/>
                <w:sz w:val="19"/>
                <w:lang w:val="ru-RU"/>
              </w:rPr>
            </w:pPr>
          </w:p>
          <w:p w:rsidR="007838EB" w:rsidRPr="00E02C0A" w:rsidRDefault="007838EB" w:rsidP="00227989">
            <w:pPr>
              <w:pStyle w:val="TableParagraph"/>
              <w:ind w:left="290"/>
              <w:rPr>
                <w:sz w:val="20"/>
                <w:lang w:val="ru-RU"/>
              </w:rPr>
            </w:pPr>
            <w:r w:rsidRPr="00E02C0A">
              <w:rPr>
                <w:sz w:val="20"/>
                <w:lang w:val="ru-RU"/>
              </w:rPr>
              <w:t>В</w:t>
            </w:r>
            <w:r w:rsidRPr="00E02C0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полугодии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E02C0A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E02C0A">
              <w:rPr>
                <w:spacing w:val="-3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учебного</w:t>
            </w:r>
            <w:r w:rsidRPr="00E02C0A">
              <w:rPr>
                <w:spacing w:val="-1"/>
                <w:sz w:val="20"/>
                <w:lang w:val="ru-RU"/>
              </w:rPr>
              <w:t xml:space="preserve"> </w:t>
            </w:r>
            <w:r w:rsidRPr="00E02C0A">
              <w:rPr>
                <w:sz w:val="20"/>
                <w:lang w:val="ru-RU"/>
              </w:rPr>
              <w:t>года</w:t>
            </w:r>
          </w:p>
        </w:tc>
      </w:tr>
      <w:tr w:rsidR="007838EB" w:rsidTr="00227989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7838EB" w:rsidRDefault="007838EB" w:rsidP="00227989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838EB" w:rsidTr="00227989">
        <w:trPr>
          <w:trHeight w:val="397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Default="00DF2AE4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12.02</w:t>
            </w:r>
          </w:p>
          <w:p w:rsidR="00DF2AE4" w:rsidRPr="00A25735" w:rsidRDefault="00DF2AE4" w:rsidP="00227989">
            <w:pPr>
              <w:pStyle w:val="TableParagraph"/>
              <w:spacing w:before="13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A25735" w:rsidRDefault="00DF2AE4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01.03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  <w:p w:rsidR="00DF2AE4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15.03</w:t>
            </w:r>
          </w:p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7838EB" w:rsidRPr="00DF2AE4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DF2AE4">
              <w:rPr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838EB" w:rsidTr="00227989">
        <w:trPr>
          <w:trHeight w:val="398"/>
        </w:trPr>
        <w:tc>
          <w:tcPr>
            <w:tcW w:w="2273" w:type="dxa"/>
          </w:tcPr>
          <w:p w:rsidR="007838EB" w:rsidRDefault="007838EB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57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838EB" w:rsidRDefault="007838EB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838EB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01.02</w:t>
            </w:r>
          </w:p>
          <w:p w:rsidR="00DF2AE4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КТЧ</w:t>
            </w:r>
          </w:p>
          <w:p w:rsidR="00DF2AE4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26.02</w:t>
            </w:r>
          </w:p>
          <w:p w:rsidR="00DF2AE4" w:rsidRPr="00A25735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7838EB" w:rsidRPr="00DF2AE4" w:rsidRDefault="00DF2AE4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632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7838EB" w:rsidRPr="007838EB" w:rsidRDefault="007838EB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7838EB" w:rsidRPr="00A25735" w:rsidRDefault="007838EB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7838EB" w:rsidRPr="00A25735" w:rsidRDefault="007838EB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F2AE4" w:rsidTr="00DF2AE4">
        <w:trPr>
          <w:trHeight w:val="521"/>
        </w:trPr>
        <w:tc>
          <w:tcPr>
            <w:tcW w:w="2273" w:type="dxa"/>
          </w:tcPr>
          <w:p w:rsidR="00DF2AE4" w:rsidRDefault="00DF2AE4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57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Default="00DF2AE4" w:rsidP="00227989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16.02</w:t>
            </w:r>
          </w:p>
          <w:p w:rsidR="00DF2AE4" w:rsidRPr="00A25735" w:rsidRDefault="00DF2AE4" w:rsidP="00227989">
            <w:pPr>
              <w:pStyle w:val="TableParagraph"/>
              <w:spacing w:before="12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DF2AE4" w:rsidRPr="00DF2AE4" w:rsidRDefault="00DF2AE4" w:rsidP="00227989">
            <w:pPr>
              <w:pStyle w:val="TableParagraph"/>
              <w:spacing w:before="95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Default="00DF2AE4" w:rsidP="00DF2AE4">
            <w:pPr>
              <w:jc w:val="center"/>
            </w:pPr>
            <w:r w:rsidRPr="00F35A79">
              <w:rPr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1F2803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spacing w:before="95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F2AE4" w:rsidTr="00227989">
        <w:trPr>
          <w:trHeight w:val="398"/>
        </w:trPr>
        <w:tc>
          <w:tcPr>
            <w:tcW w:w="2273" w:type="dxa"/>
          </w:tcPr>
          <w:p w:rsidR="00DF2AE4" w:rsidRDefault="00DF2AE4" w:rsidP="0022798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57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22798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A25735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Pr="00A25735">
              <w:rPr>
                <w:sz w:val="16"/>
                <w:szCs w:val="16"/>
                <w:lang w:val="ru-RU"/>
              </w:rPr>
              <w:t>.09</w:t>
            </w:r>
          </w:p>
          <w:p w:rsidR="00DF2AE4" w:rsidRPr="00A25735" w:rsidRDefault="00DF2AE4" w:rsidP="00227989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spacing w:before="97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</w:tcPr>
          <w:p w:rsidR="00DF2AE4" w:rsidRDefault="00DF2AE4" w:rsidP="00DF2AE4">
            <w:pPr>
              <w:jc w:val="center"/>
            </w:pPr>
            <w:r w:rsidRPr="00F35A79">
              <w:rPr>
                <w:b/>
                <w:sz w:val="16"/>
                <w:szCs w:val="16"/>
                <w:lang w:val="ru-RU"/>
              </w:rPr>
              <w:t>ВПР</w:t>
            </w: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05.12</w:t>
            </w:r>
          </w:p>
          <w:p w:rsidR="00DF2AE4" w:rsidRPr="00A25735" w:rsidRDefault="00DF2AE4" w:rsidP="00227989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227989">
            <w:pPr>
              <w:pStyle w:val="TableParagraph"/>
              <w:spacing w:before="97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DF2AE4" w:rsidRDefault="00DF2AE4" w:rsidP="00DF2AE4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57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14.02</w:t>
            </w:r>
          </w:p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227989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 w:rsidRPr="00227989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1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6" w:type="dxa"/>
            <w:gridSpan w:val="2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07.03</w:t>
            </w:r>
          </w:p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4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6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26.04</w:t>
            </w:r>
          </w:p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32" w:type="dxa"/>
          </w:tcPr>
          <w:p w:rsidR="00DF2AE4" w:rsidRPr="00227989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08.05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 w:rsidRPr="00A25735"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57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227989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05.03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25.04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Технология</w:t>
            </w:r>
            <w:proofErr w:type="spellEnd"/>
          </w:p>
        </w:tc>
        <w:tc>
          <w:tcPr>
            <w:tcW w:w="557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227989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89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06.03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07.05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Default="00DF2AE4" w:rsidP="00DF2AE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57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ind w:left="15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19.02</w:t>
            </w:r>
          </w:p>
          <w:p w:rsidR="00DF2AE4" w:rsidRPr="00A25735" w:rsidRDefault="00DF2AE4" w:rsidP="00DF2AE4">
            <w:pPr>
              <w:pStyle w:val="TableParagraph"/>
              <w:spacing w:before="15"/>
              <w:ind w:left="180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91"/>
              <w:ind w:right="264"/>
              <w:contextualSpacing/>
              <w:jc w:val="right"/>
              <w:rPr>
                <w:b/>
                <w:sz w:val="16"/>
                <w:szCs w:val="16"/>
              </w:rPr>
            </w:pPr>
            <w:r w:rsidRPr="00A257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22.03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16.</w:t>
            </w:r>
            <w:r>
              <w:rPr>
                <w:sz w:val="16"/>
                <w:szCs w:val="16"/>
                <w:lang w:val="ru-RU"/>
              </w:rPr>
              <w:t>04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  <w:r w:rsidRPr="00A25735"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27.05</w:t>
            </w:r>
          </w:p>
          <w:p w:rsidR="00DF2AE4" w:rsidRPr="00207F31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СН</w:t>
            </w:r>
          </w:p>
        </w:tc>
        <w:tc>
          <w:tcPr>
            <w:tcW w:w="632" w:type="dxa"/>
            <w:shd w:val="clear" w:color="auto" w:fill="D9D9D9"/>
          </w:tcPr>
          <w:p w:rsidR="00DF2AE4" w:rsidRPr="00C15CC2" w:rsidRDefault="00DF2AE4" w:rsidP="00DF2AE4">
            <w:pPr>
              <w:pStyle w:val="TableParagraph"/>
              <w:contextualSpacing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  <w:tr w:rsidR="00DF2AE4" w:rsidTr="00227989">
        <w:trPr>
          <w:trHeight w:val="445"/>
        </w:trPr>
        <w:tc>
          <w:tcPr>
            <w:tcW w:w="2273" w:type="dxa"/>
          </w:tcPr>
          <w:p w:rsidR="00DF2AE4" w:rsidRPr="00E02C0A" w:rsidRDefault="00DF2AE4" w:rsidP="00DF2AE4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Иностранный язык</w:t>
            </w:r>
          </w:p>
        </w:tc>
        <w:tc>
          <w:tcPr>
            <w:tcW w:w="557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DF2AE4" w:rsidRDefault="00DF2AE4" w:rsidP="00DF2A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spacing w:before="18"/>
              <w:ind w:left="154"/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17.02</w:t>
            </w:r>
          </w:p>
        </w:tc>
        <w:tc>
          <w:tcPr>
            <w:tcW w:w="631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spacing w:before="121"/>
              <w:ind w:right="264"/>
              <w:contextualSpacing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24.</w:t>
            </w:r>
            <w:r>
              <w:rPr>
                <w:sz w:val="16"/>
                <w:szCs w:val="16"/>
                <w:lang w:val="ru-RU"/>
              </w:rPr>
              <w:t>04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2AE4" w:rsidRPr="00A25735" w:rsidRDefault="00DF2AE4" w:rsidP="00DF2AE4">
            <w:pPr>
              <w:pStyle w:val="TableParagraph"/>
              <w:contextualSpacing/>
              <w:rPr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3</w:t>
            </w:r>
            <w:r w:rsidRPr="00A2573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</w:p>
          <w:p w:rsidR="00DF2AE4" w:rsidRPr="00A25735" w:rsidRDefault="00DF2AE4" w:rsidP="00DF2AE4">
            <w:pPr>
              <w:pStyle w:val="TableParagraph"/>
              <w:contextualSpacing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sz w:val="16"/>
                <w:szCs w:val="16"/>
                <w:lang w:val="ru-RU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AE4" w:rsidRPr="00A25735" w:rsidRDefault="00DF2AE4" w:rsidP="00DF2AE4">
            <w:pPr>
              <w:pStyle w:val="TableParagraph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 w:rsidRPr="00A25735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AE4" w:rsidRPr="00C15CC2" w:rsidRDefault="00DF2AE4" w:rsidP="00DF2AE4">
            <w:pPr>
              <w:pStyle w:val="TableParagraph"/>
              <w:spacing w:before="121"/>
              <w:ind w:right="13"/>
              <w:contextualSpacing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</w:p>
        </w:tc>
      </w:tr>
    </w:tbl>
    <w:p w:rsidR="007838EB" w:rsidRDefault="007838EB" w:rsidP="00DF2AE4">
      <w:pPr>
        <w:rPr>
          <w:rFonts w:ascii="Times New Roman" w:hAnsi="Times New Roman" w:cs="Times New Roman"/>
          <w:sz w:val="28"/>
          <w:szCs w:val="28"/>
        </w:rPr>
      </w:pPr>
    </w:p>
    <w:sectPr w:rsidR="007838EB" w:rsidSect="00E02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C0A"/>
    <w:rsid w:val="000F6A98"/>
    <w:rsid w:val="001703F8"/>
    <w:rsid w:val="001F2803"/>
    <w:rsid w:val="00207F31"/>
    <w:rsid w:val="00227989"/>
    <w:rsid w:val="007838EB"/>
    <w:rsid w:val="008C7AD9"/>
    <w:rsid w:val="00A25735"/>
    <w:rsid w:val="00C15CC2"/>
    <w:rsid w:val="00DA2F57"/>
    <w:rsid w:val="00DF2AE4"/>
    <w:rsid w:val="00E0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  <w:ind w:left="541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2C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2023-09-21T10:44:00Z</dcterms:created>
  <dcterms:modified xsi:type="dcterms:W3CDTF">2024-01-24T10:43:00Z</dcterms:modified>
</cp:coreProperties>
</file>