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AD0D45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в 2023-2024 учебном году в </w:t>
      </w:r>
      <w:r w:rsidR="00B22E9B">
        <w:rPr>
          <w:sz w:val="40"/>
          <w:szCs w:val="40"/>
        </w:rPr>
        <w:t>основной</w:t>
      </w:r>
      <w:r w:rsidRPr="00E02C0A">
        <w:rPr>
          <w:sz w:val="40"/>
          <w:szCs w:val="40"/>
        </w:rPr>
        <w:t xml:space="preserve"> школе</w:t>
      </w:r>
      <w:r w:rsidR="00C66974">
        <w:rPr>
          <w:sz w:val="40"/>
          <w:szCs w:val="40"/>
        </w:rPr>
        <w:t>( 2-е полугодие)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2A52A1" w:rsidRDefault="008C7AD9" w:rsidP="00E02C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  <w:r w:rsidR="0058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СН – сдача нормативов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ДР – диагностическая работа  </w:t>
      </w:r>
      <w:r w:rsidR="00912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КД- контрольный диктант                                                                                                                                                                                        </w:t>
      </w:r>
      <w:r w:rsidR="00567B35">
        <w:rPr>
          <w:rFonts w:ascii="Times New Roman" w:hAnsi="Times New Roman" w:cs="Times New Roman"/>
          <w:sz w:val="28"/>
          <w:szCs w:val="28"/>
        </w:rPr>
        <w:t>ВПР – всероссийские проверочные работы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</w:t>
      </w:r>
      <w:r w:rsidR="00C6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ИКР – итоговая контрольная работа</w:t>
      </w:r>
      <w:r w:rsidR="002A52A1">
        <w:rPr>
          <w:rFonts w:ascii="Times New Roman" w:hAnsi="Times New Roman" w:cs="Times New Roman"/>
          <w:sz w:val="28"/>
          <w:szCs w:val="28"/>
        </w:rPr>
        <w:t xml:space="preserve">  </w:t>
      </w:r>
      <w:r w:rsidR="00C6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="00C669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66974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="002A52A1">
        <w:rPr>
          <w:rFonts w:ascii="Times New Roman" w:hAnsi="Times New Roman" w:cs="Times New Roman"/>
          <w:sz w:val="28"/>
          <w:szCs w:val="28"/>
        </w:rPr>
        <w:t xml:space="preserve">    </w:t>
      </w:r>
      <w:r w:rsidR="00C6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ИС – итоговое собеседование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2A52A1" w:rsidRDefault="002A52A1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C66974" w:rsidRDefault="00C66974" w:rsidP="00A257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C66974" w:rsidRDefault="00C66974" w:rsidP="00A257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C66974" w:rsidRDefault="00C66974" w:rsidP="00A257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Pr="00C66974" w:rsidRDefault="00C66974" w:rsidP="00A257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C66974" w:rsidP="00C66974">
            <w:pPr>
              <w:pStyle w:val="TableParagraph"/>
              <w:spacing w:before="187"/>
              <w:ind w:left="113" w:right="1688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proofErr w:type="spellStart"/>
            <w:r w:rsidR="00A25735">
              <w:rPr>
                <w:sz w:val="20"/>
              </w:rPr>
              <w:t>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A25735" w:rsidRDefault="00567B35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A2573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25735"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A25735">
        <w:trPr>
          <w:trHeight w:val="397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Default="00C66974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2A52A1" w:rsidRPr="00A25735" w:rsidRDefault="00C66974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15.02</w:t>
            </w:r>
          </w:p>
          <w:p w:rsidR="002A52A1" w:rsidRDefault="007E7E6C" w:rsidP="00C66974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</w:t>
            </w:r>
            <w:r w:rsidR="00C66974">
              <w:rPr>
                <w:sz w:val="16"/>
                <w:szCs w:val="16"/>
                <w:lang w:val="ru-RU"/>
              </w:rPr>
              <w:t>Р</w:t>
            </w:r>
          </w:p>
          <w:p w:rsidR="00C66974" w:rsidRDefault="00C66974" w:rsidP="00C66974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C66974" w:rsidRPr="00A25735" w:rsidRDefault="00C66974" w:rsidP="00C66974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C66974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6017CA">
              <w:rPr>
                <w:sz w:val="16"/>
                <w:szCs w:val="16"/>
                <w:lang w:val="ru-RU"/>
              </w:rPr>
              <w:t>.03</w:t>
            </w:r>
          </w:p>
          <w:p w:rsidR="002A52A1" w:rsidRP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2A52A1" w:rsidRPr="002A52A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  <w:r w:rsidR="009129C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7E7E6C" w:rsidRP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5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C6697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18.02</w:t>
            </w:r>
          </w:p>
          <w:p w:rsidR="002A52A1" w:rsidRPr="00A25735" w:rsidRDefault="00C6697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2A52A1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12.02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2A52A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6017CA" w:rsidRPr="002A52A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</w:t>
            </w:r>
            <w:r w:rsidR="006017CA">
              <w:rPr>
                <w:sz w:val="16"/>
                <w:szCs w:val="16"/>
                <w:lang w:val="ru-RU"/>
              </w:rPr>
              <w:t>05</w:t>
            </w:r>
          </w:p>
          <w:p w:rsidR="00472FF5" w:rsidRP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472FF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395"/>
        </w:trPr>
        <w:tc>
          <w:tcPr>
            <w:tcW w:w="2273" w:type="dxa"/>
          </w:tcPr>
          <w:p w:rsidR="00A25735" w:rsidRPr="002A52A1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 w:rsidRPr="002A52A1">
              <w:rPr>
                <w:sz w:val="18"/>
                <w:lang w:val="ru-RU"/>
              </w:rPr>
              <w:t>Математика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C66974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23.01</w:t>
            </w:r>
            <w:r w:rsidR="00E952B1">
              <w:rPr>
                <w:sz w:val="16"/>
                <w:szCs w:val="16"/>
                <w:lang w:val="ru-RU"/>
              </w:rPr>
              <w:t>.</w:t>
            </w:r>
          </w:p>
          <w:p w:rsidR="00E952B1" w:rsidRPr="00A25735" w:rsidRDefault="00C66974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E952B1" w:rsidP="00E952B1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C66974">
              <w:rPr>
                <w:sz w:val="16"/>
                <w:szCs w:val="16"/>
                <w:lang w:val="ru-RU"/>
              </w:rPr>
              <w:t>02</w:t>
            </w:r>
          </w:p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E2175B" w:rsidRPr="002A52A1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</w:t>
            </w:r>
            <w:r w:rsidR="006017CA">
              <w:rPr>
                <w:sz w:val="16"/>
                <w:szCs w:val="16"/>
                <w:lang w:val="ru-RU"/>
              </w:rPr>
              <w:t>05</w:t>
            </w:r>
          </w:p>
          <w:p w:rsidR="00E2175B" w:rsidRP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C6697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  <w:r w:rsidR="00C66974">
              <w:rPr>
                <w:sz w:val="16"/>
                <w:szCs w:val="16"/>
                <w:lang w:val="ru-RU"/>
              </w:rPr>
              <w:t>02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</w:t>
            </w:r>
            <w:r w:rsidR="00E952B1">
              <w:rPr>
                <w:sz w:val="16"/>
                <w:szCs w:val="16"/>
                <w:lang w:val="ru-RU"/>
              </w:rPr>
              <w:t>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</w:t>
            </w:r>
            <w:r w:rsidR="006017CA">
              <w:rPr>
                <w:sz w:val="16"/>
                <w:szCs w:val="16"/>
                <w:lang w:val="ru-RU"/>
              </w:rPr>
              <w:t>03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6017CA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A25735" w:rsidRPr="00A25735">
              <w:rPr>
                <w:sz w:val="16"/>
                <w:szCs w:val="16"/>
                <w:lang w:val="ru-RU"/>
              </w:rPr>
              <w:t>.</w:t>
            </w:r>
            <w:r w:rsidR="006017CA">
              <w:rPr>
                <w:sz w:val="16"/>
                <w:szCs w:val="16"/>
                <w:lang w:val="ru-RU"/>
              </w:rPr>
              <w:t>05</w:t>
            </w:r>
          </w:p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A25735" w:rsidRPr="00A257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80CF9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66974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.0</w:t>
            </w:r>
            <w:r w:rsidR="00C66974">
              <w:rPr>
                <w:sz w:val="16"/>
                <w:szCs w:val="16"/>
                <w:lang w:val="ru-RU"/>
              </w:rPr>
              <w:t>1</w:t>
            </w:r>
          </w:p>
          <w:p w:rsidR="00E952B1" w:rsidRPr="00E952B1" w:rsidRDefault="00C6697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Default="009129C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66974">
              <w:rPr>
                <w:sz w:val="16"/>
                <w:szCs w:val="16"/>
                <w:lang w:val="ru-RU"/>
              </w:rPr>
              <w:t>0.02</w:t>
            </w:r>
          </w:p>
          <w:p w:rsidR="009129C4" w:rsidRPr="009129C4" w:rsidRDefault="009129C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580CF9" w:rsidRPr="00E952B1" w:rsidRDefault="009129C4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6017CA">
              <w:rPr>
                <w:sz w:val="16"/>
                <w:szCs w:val="16"/>
                <w:lang w:val="ru-RU"/>
              </w:rPr>
              <w:t>.03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6017CA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80CF9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21.05</w:t>
            </w:r>
          </w:p>
          <w:p w:rsidR="00E952B1" w:rsidRP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952B1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580CF9" w:rsidRPr="00E952B1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Pr="00E952B1" w:rsidRDefault="00E952B1" w:rsidP="00C66974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C66974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.0</w:t>
            </w:r>
            <w:r w:rsidR="00C66974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.</w:t>
            </w:r>
            <w:proofErr w:type="gramStart"/>
            <w:r w:rsidR="00C66974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14.05</w:t>
            </w:r>
          </w:p>
          <w:p w:rsidR="00E952B1" w:rsidRP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952B1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E952B1" w:rsidRPr="00E952B1" w:rsidRDefault="00C66974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C66974" w:rsidRPr="00E952B1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  <w:p w:rsidR="00E952B1" w:rsidRP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03.05</w:t>
            </w:r>
          </w:p>
          <w:p w:rsidR="006017CA" w:rsidRPr="00E952B1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E2175B" w:rsidRDefault="00E2175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80CF9" w:rsidRPr="00E2175B" w:rsidRDefault="00C66974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7E7E6C" w:rsidRPr="007E7E6C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4" w:type="dxa"/>
            <w:shd w:val="clear" w:color="auto" w:fill="D9D9D9"/>
          </w:tcPr>
          <w:p w:rsidR="00580CF9" w:rsidRPr="00E2175B" w:rsidRDefault="007E7E6C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E2175B" w:rsidRPr="00E2175B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E2175B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2175B" w:rsidRDefault="006017CA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C66974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29.02</w:t>
            </w:r>
          </w:p>
          <w:p w:rsidR="00C66974" w:rsidRPr="00C66974" w:rsidRDefault="00C6697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18.03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23.05</w:t>
            </w:r>
          </w:p>
          <w:p w:rsidR="006017CA" w:rsidRPr="006017CA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E2175B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6017CA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E02C0A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C66974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30.01</w:t>
            </w:r>
          </w:p>
          <w:p w:rsidR="00C66974" w:rsidRPr="00A25735" w:rsidRDefault="00C66974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017CA" w:rsidRDefault="006017CA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16.05</w:t>
            </w:r>
          </w:p>
          <w:p w:rsidR="00E2175B" w:rsidRPr="00A25735" w:rsidRDefault="006017CA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E02C0A" w:rsidRDefault="00E02C0A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842" w:rsidRDefault="00516842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580CF9">
        <w:trPr>
          <w:trHeight w:val="706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6017CA" w:rsidRDefault="006017CA" w:rsidP="00E952B1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6017CA" w:rsidRDefault="006017CA" w:rsidP="00E952B1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6017CA" w:rsidRDefault="006017CA" w:rsidP="00E952B1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Pr="006017CA" w:rsidRDefault="006017CA" w:rsidP="00E952B1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 май</w:t>
            </w:r>
          </w:p>
        </w:tc>
        <w:tc>
          <w:tcPr>
            <w:tcW w:w="718" w:type="dxa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580CF9">
        <w:trPr>
          <w:trHeight w:val="2931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E952B1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E952B1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580CF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567B35" w:rsidP="00E952B1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7838E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7838EB"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580CF9">
        <w:trPr>
          <w:trHeight w:val="397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472FF5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7838EB" w:rsidRPr="00A25735">
              <w:rPr>
                <w:sz w:val="16"/>
                <w:szCs w:val="16"/>
                <w:lang w:val="ru-RU"/>
              </w:rPr>
              <w:t>.0</w:t>
            </w:r>
            <w:r w:rsidR="006017CA">
              <w:rPr>
                <w:sz w:val="16"/>
                <w:szCs w:val="16"/>
                <w:lang w:val="ru-RU"/>
              </w:rPr>
              <w:t>1</w:t>
            </w:r>
          </w:p>
          <w:p w:rsidR="007838EB" w:rsidRPr="00A25735" w:rsidRDefault="006017CA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  <w:p w:rsidR="007838EB" w:rsidRPr="00A25735" w:rsidRDefault="00472FF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7838EB" w:rsidRPr="00A25735">
              <w:rPr>
                <w:sz w:val="16"/>
                <w:szCs w:val="16"/>
                <w:lang w:val="ru-RU"/>
              </w:rPr>
              <w:t>.09.</w:t>
            </w:r>
          </w:p>
          <w:p w:rsidR="007838EB" w:rsidRPr="00A25735" w:rsidRDefault="006017CA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D228B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ED228B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7838EB" w:rsidRPr="00A25735" w:rsidRDefault="00ED228B" w:rsidP="00ED228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7838EB" w:rsidRPr="00ED228B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23.05</w:t>
            </w:r>
          </w:p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7838EB" w:rsidTr="00ED228B">
        <w:trPr>
          <w:trHeight w:val="359"/>
        </w:trPr>
        <w:tc>
          <w:tcPr>
            <w:tcW w:w="2273" w:type="dxa"/>
          </w:tcPr>
          <w:p w:rsidR="007838EB" w:rsidRPr="00936333" w:rsidRDefault="00936333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6017CA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936333" w:rsidRPr="00A25735" w:rsidRDefault="006017CA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7838EB" w:rsidRPr="00936333" w:rsidRDefault="006017CA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7838EB" w:rsidRPr="00A25735">
              <w:rPr>
                <w:sz w:val="16"/>
                <w:szCs w:val="16"/>
                <w:lang w:val="ru-RU"/>
              </w:rPr>
              <w:t>.</w:t>
            </w:r>
            <w:r w:rsidR="00ED228B">
              <w:rPr>
                <w:sz w:val="16"/>
                <w:szCs w:val="16"/>
                <w:lang w:val="ru-RU"/>
              </w:rPr>
              <w:t>02</w:t>
            </w:r>
          </w:p>
          <w:p w:rsidR="007838EB" w:rsidRPr="00A25735" w:rsidRDefault="007838EB" w:rsidP="00ED228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18.03</w:t>
            </w:r>
          </w:p>
          <w:p w:rsidR="00936333" w:rsidRPr="00936333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17.05</w:t>
            </w:r>
          </w:p>
          <w:p w:rsidR="007838EB" w:rsidRPr="00A25735" w:rsidRDefault="007838EB" w:rsidP="00ED228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ED228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ED228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6017CA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22.01</w:t>
            </w:r>
            <w:r w:rsidR="00E2175B">
              <w:rPr>
                <w:sz w:val="16"/>
                <w:szCs w:val="16"/>
                <w:lang w:val="ru-RU"/>
              </w:rPr>
              <w:t>.</w:t>
            </w:r>
          </w:p>
          <w:p w:rsidR="00E2175B" w:rsidRPr="00A25735" w:rsidRDefault="006017CA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E2175B" w:rsidRPr="002A52A1" w:rsidRDefault="00E2175B" w:rsidP="00E2175B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ED228B">
              <w:rPr>
                <w:sz w:val="16"/>
                <w:szCs w:val="16"/>
                <w:lang w:val="ru-RU"/>
              </w:rPr>
              <w:t>02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ED228B">
              <w:rPr>
                <w:sz w:val="16"/>
                <w:szCs w:val="16"/>
                <w:lang w:val="ru-RU"/>
              </w:rPr>
              <w:t>1.03</w:t>
            </w:r>
          </w:p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2A52A1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D228B" w:rsidP="00E2175B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A25735">
              <w:rPr>
                <w:sz w:val="16"/>
                <w:szCs w:val="16"/>
                <w:lang w:val="ru-RU"/>
              </w:rPr>
              <w:t>.0</w:t>
            </w:r>
            <w:r w:rsidR="006017CA">
              <w:rPr>
                <w:sz w:val="16"/>
                <w:szCs w:val="16"/>
                <w:lang w:val="ru-RU"/>
              </w:rPr>
              <w:t>1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  <w:r w:rsidR="00ED228B">
              <w:rPr>
                <w:sz w:val="16"/>
                <w:szCs w:val="16"/>
                <w:lang w:val="ru-RU"/>
              </w:rPr>
              <w:t>02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19.03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D228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E2175B" w:rsidRPr="00936333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567B35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>.</w:t>
            </w:r>
            <w:r w:rsidR="00ED228B">
              <w:rPr>
                <w:sz w:val="16"/>
                <w:szCs w:val="16"/>
                <w:lang w:val="ru-RU"/>
              </w:rPr>
              <w:t>02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22.05</w:t>
            </w:r>
          </w:p>
          <w:p w:rsidR="00E2175B" w:rsidRPr="00936333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E2175B" w:rsidRPr="00936333" w:rsidRDefault="00ED228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9129C4" w:rsidTr="00580CF9">
        <w:trPr>
          <w:trHeight w:val="398"/>
        </w:trPr>
        <w:tc>
          <w:tcPr>
            <w:tcW w:w="2273" w:type="dxa"/>
          </w:tcPr>
          <w:p w:rsidR="009129C4" w:rsidRPr="009129C4" w:rsidRDefault="009129C4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9129C4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  <w:p w:rsidR="009129C4" w:rsidRPr="009129C4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129C4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</w:t>
            </w:r>
            <w:r w:rsidR="00ED228B">
              <w:rPr>
                <w:sz w:val="16"/>
                <w:szCs w:val="16"/>
                <w:lang w:val="ru-RU"/>
              </w:rPr>
              <w:t>03</w:t>
            </w:r>
          </w:p>
          <w:p w:rsidR="009129C4" w:rsidRPr="009129C4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9129C4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129C4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  <w:r w:rsidR="009129C4">
              <w:rPr>
                <w:sz w:val="16"/>
                <w:szCs w:val="16"/>
                <w:lang w:val="ru-RU"/>
              </w:rPr>
              <w:t>.</w:t>
            </w:r>
          </w:p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9129C4" w:rsidRPr="009129C4" w:rsidRDefault="00ED228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E2175B" w:rsidRPr="00E2175B" w:rsidRDefault="006017CA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20.03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ED228B">
              <w:rPr>
                <w:sz w:val="16"/>
                <w:szCs w:val="16"/>
                <w:lang w:val="ru-RU"/>
              </w:rPr>
              <w:t>05</w:t>
            </w:r>
          </w:p>
          <w:p w:rsidR="00E2175B" w:rsidRP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D228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567B35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E2175B" w:rsidRPr="00E2175B" w:rsidRDefault="006017CA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ED228B" w:rsidRP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ED228B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E2175B" w:rsidRPr="00E2175B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BB131E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BB131E" w:rsidRPr="00E2175B" w:rsidRDefault="00BB131E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567B35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E2175B" w:rsidRPr="00E2175B" w:rsidRDefault="006017CA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</w:t>
            </w: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E2175B" w:rsidRDefault="00BB131E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BB131E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D228B" w:rsidP="00E2175B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30.01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29.02.</w:t>
            </w:r>
          </w:p>
          <w:p w:rsidR="00ED228B" w:rsidRPr="00ED228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D228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ED228B">
              <w:rPr>
                <w:sz w:val="16"/>
                <w:szCs w:val="16"/>
                <w:lang w:val="ru-RU"/>
              </w:rPr>
              <w:t>303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BB131E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BB131E" w:rsidRPr="00BB131E" w:rsidRDefault="00BB131E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E2175B" w:rsidRPr="00BB131E" w:rsidRDefault="00BB131E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BB131E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Pr="00E02C0A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D228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23.01</w:t>
            </w:r>
          </w:p>
          <w:p w:rsidR="00E2175B" w:rsidRPr="00A25735" w:rsidRDefault="00ED228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D228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</w:t>
            </w:r>
            <w:r w:rsidR="00BB131E">
              <w:rPr>
                <w:sz w:val="16"/>
                <w:szCs w:val="16"/>
                <w:lang w:val="ru-RU"/>
              </w:rPr>
              <w:t>5</w:t>
            </w:r>
            <w:r w:rsidRPr="00E2175B">
              <w:rPr>
                <w:sz w:val="16"/>
                <w:szCs w:val="16"/>
                <w:lang w:val="ru-RU"/>
              </w:rPr>
              <w:t>.</w:t>
            </w:r>
            <w:r w:rsidR="00BB131E">
              <w:rPr>
                <w:sz w:val="16"/>
                <w:szCs w:val="16"/>
                <w:lang w:val="ru-RU"/>
              </w:rPr>
              <w:t>05</w:t>
            </w:r>
          </w:p>
          <w:p w:rsidR="00E2175B" w:rsidRPr="00A25735" w:rsidRDefault="00BB131E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E2175B" w:rsidRP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BB13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BB131E" w:rsidP="00BB131E">
            <w:pPr>
              <w:pStyle w:val="TableParagraph"/>
              <w:spacing w:before="187"/>
              <w:ind w:left="113" w:right="1688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proofErr w:type="spellStart"/>
            <w:r w:rsidR="00567B35">
              <w:rPr>
                <w:sz w:val="20"/>
              </w:rPr>
              <w:t>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BB131E" w:rsidTr="007E7E6C">
        <w:trPr>
          <w:trHeight w:val="375"/>
        </w:trPr>
        <w:tc>
          <w:tcPr>
            <w:tcW w:w="2273" w:type="dxa"/>
          </w:tcPr>
          <w:p w:rsidR="00BB131E" w:rsidRDefault="00BB131E" w:rsidP="00BB131E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BB131E" w:rsidRPr="00A25735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15.02</w:t>
            </w:r>
          </w:p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ВПР 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18.02</w:t>
            </w:r>
          </w:p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BB131E" w:rsidRPr="002A52A1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2A52A1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B131E" w:rsidTr="00567B35">
        <w:trPr>
          <w:trHeight w:val="395"/>
        </w:trPr>
        <w:tc>
          <w:tcPr>
            <w:tcW w:w="2273" w:type="dxa"/>
          </w:tcPr>
          <w:p w:rsidR="00BB131E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23.01.</w:t>
            </w:r>
          </w:p>
          <w:p w:rsidR="00BB131E" w:rsidRPr="00A25735" w:rsidRDefault="00BB131E" w:rsidP="00BB131E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BB131E" w:rsidRPr="002A52A1" w:rsidRDefault="00BB131E" w:rsidP="00BB131E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BB131E" w:rsidRPr="00472FF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BB131E" w:rsidRPr="00472FF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6017CA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Pr="00A257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Pr="00A257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25.01</w:t>
            </w:r>
          </w:p>
          <w:p w:rsidR="00BB131E" w:rsidRPr="00E952B1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</w:t>
            </w:r>
          </w:p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15.03</w:t>
            </w:r>
          </w:p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6017CA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21.05</w:t>
            </w:r>
          </w:p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129C4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952B1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12.01.</w:t>
            </w: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28.02</w:t>
            </w:r>
          </w:p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BB131E" w:rsidRP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14.05</w:t>
            </w:r>
          </w:p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E952B1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BB131E" w:rsidRPr="00A25735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15.02</w:t>
            </w:r>
          </w:p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ВПР 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E2175B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E2175B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</w:t>
            </w:r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567B35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30.01</w:t>
            </w:r>
          </w:p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29.02.</w:t>
            </w:r>
          </w:p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303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BB131E" w:rsidRP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BB131E" w:rsidRP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445"/>
        </w:trPr>
        <w:tc>
          <w:tcPr>
            <w:tcW w:w="2273" w:type="dxa"/>
          </w:tcPr>
          <w:p w:rsidR="00BB131E" w:rsidRDefault="00BB131E" w:rsidP="00BB131E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23.01</w:t>
            </w:r>
          </w:p>
          <w:p w:rsidR="00BB131E" w:rsidRPr="00A25735" w:rsidRDefault="00BB131E" w:rsidP="00BB131E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5</w:t>
            </w:r>
            <w:r w:rsidRPr="00E2175B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B131E" w:rsidTr="00567B35">
        <w:trPr>
          <w:trHeight w:val="445"/>
        </w:trPr>
        <w:tc>
          <w:tcPr>
            <w:tcW w:w="2273" w:type="dxa"/>
          </w:tcPr>
          <w:p w:rsidR="00BB131E" w:rsidRPr="00E02C0A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ТКР</w:t>
            </w:r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ТКР 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21.05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ИКР 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7E7E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BB131E" w:rsidTr="00567B35">
        <w:trPr>
          <w:trHeight w:val="397"/>
        </w:trPr>
        <w:tc>
          <w:tcPr>
            <w:tcW w:w="2273" w:type="dxa"/>
          </w:tcPr>
          <w:p w:rsidR="00BB131E" w:rsidRDefault="00BB131E" w:rsidP="00BB131E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Pr="00A25735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1</w:t>
            </w:r>
          </w:p>
          <w:p w:rsidR="00BB131E" w:rsidRPr="00A25735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  <w:p w:rsidR="00BB131E" w:rsidRPr="00A25735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Pr="00A25735">
              <w:rPr>
                <w:sz w:val="16"/>
                <w:szCs w:val="16"/>
                <w:lang w:val="ru-RU"/>
              </w:rPr>
              <w:t>.09.</w:t>
            </w:r>
          </w:p>
          <w:p w:rsidR="00BB131E" w:rsidRPr="00A25735" w:rsidRDefault="00BB131E" w:rsidP="00BB131E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BB131E" w:rsidTr="007E7E6C">
        <w:trPr>
          <w:trHeight w:val="397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Pr="00A2573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18.03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BB131E" w:rsidTr="00567B35">
        <w:trPr>
          <w:trHeight w:val="395"/>
        </w:trPr>
        <w:tc>
          <w:tcPr>
            <w:tcW w:w="2273" w:type="dxa"/>
          </w:tcPr>
          <w:p w:rsidR="00BB131E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22.01.</w:t>
            </w:r>
          </w:p>
          <w:p w:rsidR="00BB131E" w:rsidRPr="00A25735" w:rsidRDefault="00BB131E" w:rsidP="00BB131E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КР</w:t>
            </w:r>
          </w:p>
        </w:tc>
        <w:tc>
          <w:tcPr>
            <w:tcW w:w="631" w:type="dxa"/>
            <w:shd w:val="clear" w:color="auto" w:fill="D9D9D9"/>
          </w:tcPr>
          <w:p w:rsidR="00BB131E" w:rsidRPr="002A52A1" w:rsidRDefault="00BB131E" w:rsidP="00BB131E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BB131E" w:rsidRPr="002A52A1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24.05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A25735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1</w:t>
            </w:r>
          </w:p>
          <w:p w:rsidR="00BB131E" w:rsidRPr="00A25735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16.02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19.03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27.04</w:t>
            </w:r>
          </w:p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A25735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BB131E" w:rsidRPr="00936333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19.02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22.05</w:t>
            </w:r>
          </w:p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936333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36333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  <w:p w:rsidR="00BB131E" w:rsidRPr="009129C4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BB131E" w:rsidRPr="009129C4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15.03</w:t>
            </w:r>
          </w:p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25.04.</w:t>
            </w:r>
          </w:p>
          <w:p w:rsidR="00BB131E" w:rsidRPr="009129C4" w:rsidRDefault="008B13EA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BB131E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BB131E" w:rsidRPr="009129C4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9129C4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9129C4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BB131E" w:rsidRPr="00E2175B" w:rsidRDefault="00BB131E" w:rsidP="00BB131E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КР</w:t>
            </w: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20.03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8B13E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05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E2175B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21.02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06.03</w:t>
            </w:r>
          </w:p>
          <w:p w:rsidR="00BB131E" w:rsidRPr="00ED228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</w:t>
            </w:r>
          </w:p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BB131E" w:rsidTr="00567B35">
        <w:trPr>
          <w:trHeight w:val="398"/>
        </w:trPr>
        <w:tc>
          <w:tcPr>
            <w:tcW w:w="2273" w:type="dxa"/>
          </w:tcPr>
          <w:p w:rsidR="00BB131E" w:rsidRPr="00E2175B" w:rsidRDefault="00BB131E" w:rsidP="00BB131E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BB131E" w:rsidRDefault="00BB131E" w:rsidP="00BB13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</w:t>
            </w:r>
          </w:p>
        </w:tc>
        <w:tc>
          <w:tcPr>
            <w:tcW w:w="634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BB131E" w:rsidRPr="00A25735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BB131E" w:rsidRPr="00E2175B" w:rsidRDefault="00BB131E" w:rsidP="00BB131E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8B13EA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.0</w:t>
            </w:r>
            <w:r w:rsidR="008B13EA">
              <w:rPr>
                <w:sz w:val="16"/>
                <w:szCs w:val="16"/>
                <w:lang w:val="ru-RU"/>
              </w:rPr>
              <w:t>1</w:t>
            </w:r>
          </w:p>
          <w:p w:rsidR="00567B35" w:rsidRPr="00567B35" w:rsidRDefault="008B13EA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1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</w:t>
            </w:r>
            <w:r w:rsidR="008B13EA">
              <w:rPr>
                <w:sz w:val="16"/>
                <w:szCs w:val="16"/>
                <w:lang w:val="ru-RU"/>
              </w:rPr>
              <w:t>02</w:t>
            </w:r>
          </w:p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4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</w:t>
            </w:r>
            <w:r w:rsidR="008B13EA">
              <w:rPr>
                <w:sz w:val="16"/>
                <w:szCs w:val="16"/>
                <w:lang w:val="ru-RU"/>
              </w:rPr>
              <w:t>03</w:t>
            </w:r>
          </w:p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BB131E" w:rsidRDefault="00BB131E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</w:t>
            </w:r>
            <w:r w:rsidR="008B13EA">
              <w:rPr>
                <w:sz w:val="16"/>
                <w:szCs w:val="16"/>
                <w:lang w:val="ru-RU"/>
              </w:rPr>
              <w:t>05</w:t>
            </w:r>
          </w:p>
          <w:p w:rsidR="00567B35" w:rsidRP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567B35" w:rsidRDefault="00BB131E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567B35" w:rsidRPr="00567B35" w:rsidRDefault="00BB131E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9129C4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1</w:t>
            </w:r>
          </w:p>
          <w:p w:rsidR="009129C4" w:rsidRP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BB131E" w:rsidRDefault="00BB131E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ВПР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BB131E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129C4" w:rsidRDefault="00BB131E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8B13EA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8B13EA">
              <w:rPr>
                <w:sz w:val="16"/>
                <w:szCs w:val="16"/>
                <w:lang w:val="ru-RU"/>
              </w:rPr>
              <w:t>9</w:t>
            </w:r>
            <w:r w:rsidRPr="00A25735">
              <w:rPr>
                <w:sz w:val="16"/>
                <w:szCs w:val="16"/>
              </w:rPr>
              <w:t>.0</w:t>
            </w:r>
            <w:r w:rsidR="008B13EA">
              <w:rPr>
                <w:sz w:val="16"/>
                <w:szCs w:val="16"/>
                <w:lang w:val="ru-RU"/>
              </w:rPr>
              <w:t>1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Pr="00E02C0A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31.01</w:t>
            </w:r>
          </w:p>
          <w:p w:rsidR="00567B35" w:rsidRPr="00A25735" w:rsidRDefault="008B13EA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567B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  <w:r w:rsidR="008B13EA">
              <w:rPr>
                <w:sz w:val="16"/>
                <w:szCs w:val="16"/>
                <w:lang w:val="ru-RU"/>
              </w:rPr>
              <w:t>02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</w:t>
            </w:r>
            <w:r w:rsidR="008B13EA">
              <w:rPr>
                <w:sz w:val="16"/>
                <w:szCs w:val="16"/>
                <w:lang w:val="ru-RU"/>
              </w:rPr>
              <w:t>05</w:t>
            </w:r>
          </w:p>
          <w:p w:rsidR="00567B35" w:rsidRPr="00A25735" w:rsidRDefault="008B13EA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567B35" w:rsidRPr="00E2175B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37" w:right="112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Январь</w:t>
            </w:r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63" w:right="116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Февраль</w:t>
            </w:r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226" w:right="123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Март</w:t>
            </w:r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Pr="00BB131E" w:rsidRDefault="00BB131E" w:rsidP="00567B35">
            <w:pPr>
              <w:pStyle w:val="TableParagraph"/>
              <w:ind w:left="1182" w:right="11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Апрель-май</w:t>
            </w:r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67B35" w:rsidTr="00567B35">
        <w:trPr>
          <w:trHeight w:val="397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8B13EA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  <w:p w:rsidR="00567B35" w:rsidRPr="00A25735" w:rsidRDefault="008B13EA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02.02</w:t>
            </w:r>
          </w:p>
          <w:p w:rsidR="00F741FD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</w:p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22.03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25.04</w:t>
            </w:r>
          </w:p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7E7E6C">
        <w:trPr>
          <w:trHeight w:val="393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8B13EA" w:rsidP="007E7E6C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15.01</w:t>
            </w:r>
          </w:p>
          <w:p w:rsidR="008B13EA" w:rsidRPr="00A25735" w:rsidRDefault="008B13EA" w:rsidP="007E7E6C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  <w:r w:rsidR="00F741FD">
              <w:rPr>
                <w:sz w:val="16"/>
                <w:szCs w:val="16"/>
                <w:lang w:val="ru-RU"/>
              </w:rPr>
              <w:t>.02</w:t>
            </w:r>
          </w:p>
          <w:p w:rsidR="00567B35" w:rsidRPr="00A25735" w:rsidRDefault="00567B35" w:rsidP="007E7E6C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</w:t>
            </w:r>
            <w:r w:rsidR="00F741FD">
              <w:rPr>
                <w:sz w:val="16"/>
                <w:szCs w:val="16"/>
                <w:lang w:val="ru-RU"/>
              </w:rPr>
              <w:t>04</w:t>
            </w:r>
          </w:p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567B35" w:rsidRPr="00A257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25.01</w:t>
            </w:r>
          </w:p>
          <w:p w:rsidR="008B13EA" w:rsidRPr="00A25735" w:rsidRDefault="008B13EA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2A52A1" w:rsidRDefault="00567B35" w:rsidP="00567B35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F741FD">
              <w:rPr>
                <w:sz w:val="16"/>
                <w:szCs w:val="16"/>
                <w:lang w:val="ru-RU"/>
              </w:rPr>
              <w:t>02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</w:t>
            </w:r>
          </w:p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20.05</w:t>
            </w:r>
          </w:p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10.02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10.03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18.04</w:t>
            </w:r>
          </w:p>
          <w:p w:rsidR="00567B35" w:rsidRPr="00A25735" w:rsidRDefault="008B13EA" w:rsidP="008B13EA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11.05     ИКР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8B13EA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936333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936333" w:rsidRDefault="008B13EA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936333" w:rsidRDefault="008B13EA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09.03</w:t>
            </w:r>
          </w:p>
          <w:p w:rsidR="008B13EA" w:rsidRPr="00936333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20.04</w:t>
            </w:r>
          </w:p>
          <w:p w:rsidR="008B13EA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12.05</w:t>
            </w:r>
          </w:p>
          <w:p w:rsidR="008B13EA" w:rsidRPr="00936333" w:rsidRDefault="008B13EA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8B13EA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567B35" w:rsidRPr="00936333" w:rsidRDefault="008B13EA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8B13EA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18.01</w:t>
            </w:r>
          </w:p>
          <w:p w:rsidR="00567B35" w:rsidRPr="00E2175B" w:rsidRDefault="008B13EA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15.03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15.05</w:t>
            </w:r>
          </w:p>
          <w:p w:rsidR="00567B35" w:rsidRPr="00E2175B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567B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9129C4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30.01</w:t>
            </w:r>
          </w:p>
          <w:p w:rsidR="00F741FD" w:rsidRPr="00E2175B" w:rsidRDefault="00F741FD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  <w:r w:rsidR="00F741FD">
              <w:rPr>
                <w:sz w:val="16"/>
                <w:szCs w:val="16"/>
                <w:lang w:val="ru-RU"/>
              </w:rPr>
              <w:t>02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13.05</w:t>
            </w:r>
          </w:p>
          <w:p w:rsidR="00567B35" w:rsidRPr="00E2175B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567B35"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24.01</w:t>
            </w:r>
          </w:p>
          <w:p w:rsidR="007E7E6C" w:rsidRPr="007E7E6C" w:rsidRDefault="007E7E6C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1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  <w:r w:rsidR="00F741FD">
              <w:rPr>
                <w:sz w:val="16"/>
                <w:szCs w:val="16"/>
                <w:lang w:val="ru-RU"/>
              </w:rPr>
              <w:t>02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13.03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  <w:r w:rsidR="00F741FD">
              <w:rPr>
                <w:sz w:val="16"/>
                <w:szCs w:val="16"/>
                <w:lang w:val="ru-RU"/>
              </w:rPr>
              <w:t>.04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31.01</w:t>
            </w:r>
          </w:p>
          <w:p w:rsidR="009129C4" w:rsidRPr="009129C4" w:rsidRDefault="00F741FD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9129C4" w:rsidRDefault="009129C4" w:rsidP="00F741FD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</w:t>
            </w:r>
            <w:r w:rsidR="00F741FD">
              <w:rPr>
                <w:sz w:val="16"/>
                <w:szCs w:val="16"/>
                <w:lang w:val="ru-RU"/>
              </w:rPr>
              <w:t>03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</w:t>
            </w:r>
            <w:r w:rsidR="00F741FD">
              <w:rPr>
                <w:sz w:val="16"/>
                <w:szCs w:val="16"/>
                <w:lang w:val="ru-RU"/>
              </w:rPr>
              <w:t>05</w:t>
            </w:r>
          </w:p>
          <w:p w:rsidR="009129C4" w:rsidRPr="009129C4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F741FD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29.01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19.03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Pr="00E02C0A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F741FD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  <w:p w:rsidR="00F741FD" w:rsidRPr="00A25735" w:rsidRDefault="00F741FD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F741FD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</w:t>
            </w:r>
            <w:r w:rsidR="00F741FD">
              <w:rPr>
                <w:sz w:val="16"/>
                <w:szCs w:val="16"/>
                <w:lang w:val="ru-RU"/>
              </w:rPr>
              <w:t>05</w:t>
            </w:r>
          </w:p>
          <w:p w:rsidR="00567B35" w:rsidRPr="00A25735" w:rsidRDefault="00F741FD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7B35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1F2803"/>
    <w:rsid w:val="002A52A1"/>
    <w:rsid w:val="003F6167"/>
    <w:rsid w:val="00472FF5"/>
    <w:rsid w:val="004F6346"/>
    <w:rsid w:val="00516842"/>
    <w:rsid w:val="00567B35"/>
    <w:rsid w:val="00580CF9"/>
    <w:rsid w:val="006017CA"/>
    <w:rsid w:val="007838EB"/>
    <w:rsid w:val="007E7E6C"/>
    <w:rsid w:val="007F5EF5"/>
    <w:rsid w:val="008B13EA"/>
    <w:rsid w:val="008C7AD9"/>
    <w:rsid w:val="009129C4"/>
    <w:rsid w:val="00936333"/>
    <w:rsid w:val="009D2759"/>
    <w:rsid w:val="00A2163F"/>
    <w:rsid w:val="00A25735"/>
    <w:rsid w:val="00AD0D45"/>
    <w:rsid w:val="00B22E9B"/>
    <w:rsid w:val="00BB131E"/>
    <w:rsid w:val="00BB267D"/>
    <w:rsid w:val="00C66165"/>
    <w:rsid w:val="00C66974"/>
    <w:rsid w:val="00DA6B22"/>
    <w:rsid w:val="00E02C0A"/>
    <w:rsid w:val="00E2175B"/>
    <w:rsid w:val="00E952B1"/>
    <w:rsid w:val="00ED228B"/>
    <w:rsid w:val="00F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2024-01-24T12:27:00Z</cp:lastPrinted>
  <dcterms:created xsi:type="dcterms:W3CDTF">2024-01-24T12:22:00Z</dcterms:created>
  <dcterms:modified xsi:type="dcterms:W3CDTF">2024-01-24T12:28:00Z</dcterms:modified>
</cp:coreProperties>
</file>