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A" w:rsidRDefault="00E02C0A" w:rsidP="00E02C0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02C0A" w:rsidRDefault="00E02C0A" w:rsidP="00E02C0A">
      <w:pPr>
        <w:jc w:val="right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График оценочных  процедур в МКОУ </w:t>
      </w:r>
      <w:proofErr w:type="spellStart"/>
      <w:r w:rsidRPr="00E02C0A">
        <w:rPr>
          <w:sz w:val="40"/>
          <w:szCs w:val="40"/>
        </w:rPr>
        <w:t>Плесской</w:t>
      </w:r>
      <w:proofErr w:type="spellEnd"/>
      <w:r w:rsidRPr="00E02C0A">
        <w:rPr>
          <w:sz w:val="40"/>
          <w:szCs w:val="40"/>
        </w:rPr>
        <w:t xml:space="preserve"> СШ </w:t>
      </w:r>
    </w:p>
    <w:p w:rsidR="00AD0D45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в 2023-2024 учебном году в </w:t>
      </w:r>
      <w:r w:rsidR="002A52A1">
        <w:rPr>
          <w:sz w:val="40"/>
          <w:szCs w:val="40"/>
        </w:rPr>
        <w:t>средней</w:t>
      </w:r>
      <w:r w:rsidRPr="00E02C0A">
        <w:rPr>
          <w:sz w:val="40"/>
          <w:szCs w:val="40"/>
        </w:rPr>
        <w:t xml:space="preserve"> школе</w:t>
      </w:r>
      <w:proofErr w:type="gramStart"/>
      <w:r w:rsidR="0021750C">
        <w:rPr>
          <w:sz w:val="40"/>
          <w:szCs w:val="40"/>
        </w:rPr>
        <w:t xml:space="preserve">( </w:t>
      </w:r>
      <w:proofErr w:type="gramEnd"/>
      <w:r w:rsidR="0021750C">
        <w:rPr>
          <w:sz w:val="40"/>
          <w:szCs w:val="40"/>
        </w:rPr>
        <w:t>2-е полугодие)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sz w:val="28"/>
          <w:szCs w:val="28"/>
        </w:rPr>
      </w:pPr>
      <w:r w:rsidRPr="00E02C0A">
        <w:rPr>
          <w:sz w:val="28"/>
          <w:szCs w:val="28"/>
        </w:rPr>
        <w:t>Условные обозначения:</w:t>
      </w:r>
    </w:p>
    <w:p w:rsid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ВКР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>входная контрольная работа в начале года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ТКР – тематическая контрольная работа</w:t>
      </w:r>
    </w:p>
    <w:p w:rsidR="0021750C" w:rsidRDefault="008C7AD9" w:rsidP="00E02C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практическая работа</w:t>
      </w:r>
      <w:r w:rsidR="0058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СН – сдача нормативов</w:t>
      </w:r>
      <w:r w:rsidR="002A5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ДР – диагностическая работа                                                                                                                                                                                        ИС – итоговое сочинение                                                                                                                                                                                                 С </w:t>
      </w:r>
      <w:r w:rsidR="0021750C">
        <w:rPr>
          <w:rFonts w:ascii="Times New Roman" w:hAnsi="Times New Roman" w:cs="Times New Roman"/>
          <w:sz w:val="28"/>
          <w:szCs w:val="28"/>
        </w:rPr>
        <w:t>–</w:t>
      </w:r>
      <w:r w:rsidR="002A52A1">
        <w:rPr>
          <w:rFonts w:ascii="Times New Roman" w:hAnsi="Times New Roman" w:cs="Times New Roman"/>
          <w:sz w:val="28"/>
          <w:szCs w:val="28"/>
        </w:rPr>
        <w:t>сочинение</w:t>
      </w:r>
      <w:r w:rsidR="00217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ИКР – итоговая контрольная работа</w:t>
      </w: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2A52A1" w:rsidRDefault="002A52A1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593"/>
        <w:gridCol w:w="75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A25735" w:rsidTr="00A25735">
        <w:trPr>
          <w:trHeight w:val="706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6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21750C" w:rsidRDefault="0021750C" w:rsidP="00A25735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Январь</w:t>
            </w:r>
          </w:p>
        </w:tc>
        <w:tc>
          <w:tcPr>
            <w:tcW w:w="3170" w:type="dxa"/>
            <w:gridSpan w:val="8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21750C" w:rsidRDefault="0021750C" w:rsidP="00A25735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9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21750C" w:rsidRDefault="0021750C" w:rsidP="00A25735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8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21750C" w:rsidRDefault="0021750C" w:rsidP="00A25735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Апрель-май</w:t>
            </w:r>
          </w:p>
        </w:tc>
        <w:tc>
          <w:tcPr>
            <w:tcW w:w="718" w:type="dxa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A25735" w:rsidTr="00A25735">
        <w:trPr>
          <w:trHeight w:val="2931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gridSpan w:val="2"/>
            <w:textDirection w:val="btLr"/>
          </w:tcPr>
          <w:p w:rsidR="00A25735" w:rsidRPr="00E02C0A" w:rsidRDefault="00A25735" w:rsidP="00A25735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A25735" w:rsidRDefault="00A25735" w:rsidP="00A25735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A25735" w:rsidRPr="00E02C0A" w:rsidRDefault="00A25735" w:rsidP="00A25735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A25735" w:rsidTr="00A25735">
        <w:trPr>
          <w:trHeight w:val="297"/>
        </w:trPr>
        <w:tc>
          <w:tcPr>
            <w:tcW w:w="15671" w:type="dxa"/>
            <w:gridSpan w:val="26"/>
            <w:shd w:val="clear" w:color="auto" w:fill="FFCCCC"/>
          </w:tcPr>
          <w:p w:rsidR="00A25735" w:rsidRDefault="002A52A1" w:rsidP="00A257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10</w:t>
            </w:r>
            <w:r w:rsidR="00A2573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A25735">
              <w:rPr>
                <w:b/>
                <w:sz w:val="24"/>
              </w:rPr>
              <w:t>класс</w:t>
            </w:r>
            <w:proofErr w:type="spellEnd"/>
          </w:p>
        </w:tc>
      </w:tr>
      <w:tr w:rsidR="00A25735" w:rsidTr="002F6515">
        <w:trPr>
          <w:trHeight w:val="397"/>
        </w:trPr>
        <w:tc>
          <w:tcPr>
            <w:tcW w:w="2273" w:type="dxa"/>
          </w:tcPr>
          <w:p w:rsidR="00A25735" w:rsidRDefault="00A25735" w:rsidP="00E952B1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3" w:type="dxa"/>
          </w:tcPr>
          <w:p w:rsidR="002A52A1" w:rsidRDefault="002F6515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26.01</w:t>
            </w:r>
          </w:p>
          <w:p w:rsidR="002F6515" w:rsidRPr="00A25735" w:rsidRDefault="002F6515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706" w:type="dxa"/>
            <w:gridSpan w:val="2"/>
            <w:shd w:val="clear" w:color="auto" w:fill="D9D9D9"/>
          </w:tcPr>
          <w:p w:rsidR="00A25735" w:rsidRPr="00A25735" w:rsidRDefault="002A52A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09.02</w:t>
            </w:r>
          </w:p>
          <w:p w:rsidR="002A52A1" w:rsidRP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15.03</w:t>
            </w:r>
          </w:p>
          <w:p w:rsidR="002A52A1" w:rsidRP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ДР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2A52A1" w:rsidRPr="002A52A1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25.04</w:t>
            </w:r>
          </w:p>
          <w:p w:rsidR="002F651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26.04</w:t>
            </w:r>
          </w:p>
          <w:p w:rsidR="002F6515" w:rsidRP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F651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F6515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A25735" w:rsidTr="002F6515">
        <w:trPr>
          <w:trHeight w:val="398"/>
        </w:trPr>
        <w:tc>
          <w:tcPr>
            <w:tcW w:w="2273" w:type="dxa"/>
          </w:tcPr>
          <w:p w:rsidR="00A25735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93" w:type="dxa"/>
          </w:tcPr>
          <w:p w:rsidR="00A25735" w:rsidRDefault="002F651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17.01</w:t>
            </w:r>
          </w:p>
          <w:p w:rsidR="002A52A1" w:rsidRPr="00A25735" w:rsidRDefault="002A52A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A25735" w:rsidRPr="002A52A1" w:rsidRDefault="00A25735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2A52A1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16.02</w:t>
            </w:r>
          </w:p>
          <w:p w:rsidR="002A52A1" w:rsidRP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19.03</w:t>
            </w:r>
          </w:p>
          <w:p w:rsidR="002A52A1" w:rsidRPr="002A52A1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472FF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16.05</w:t>
            </w:r>
          </w:p>
          <w:p w:rsidR="002F6515" w:rsidRP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2F6515">
        <w:trPr>
          <w:trHeight w:val="395"/>
        </w:trPr>
        <w:tc>
          <w:tcPr>
            <w:tcW w:w="2273" w:type="dxa"/>
          </w:tcPr>
          <w:p w:rsidR="00A25735" w:rsidRPr="002A52A1" w:rsidRDefault="00A257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 w:rsidRPr="002A52A1">
              <w:rPr>
                <w:sz w:val="18"/>
                <w:lang w:val="ru-RU"/>
              </w:rPr>
              <w:t>Математика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93" w:type="dxa"/>
          </w:tcPr>
          <w:p w:rsidR="00E952B1" w:rsidRDefault="002F6515" w:rsidP="00E952B1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19.01</w:t>
            </w:r>
          </w:p>
          <w:p w:rsidR="002F6515" w:rsidRPr="00A25735" w:rsidRDefault="002F6515" w:rsidP="00E952B1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КР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A25735" w:rsidRPr="002A52A1" w:rsidRDefault="00E952B1" w:rsidP="00E952B1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</w:t>
            </w:r>
            <w:r w:rsidR="002F6515">
              <w:rPr>
                <w:sz w:val="16"/>
                <w:szCs w:val="16"/>
                <w:lang w:val="ru-RU"/>
              </w:rPr>
              <w:t>02</w:t>
            </w:r>
          </w:p>
          <w:p w:rsidR="00A25735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E2175B" w:rsidRPr="002A52A1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2175B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20.05</w:t>
            </w:r>
          </w:p>
          <w:p w:rsidR="002F6515" w:rsidRP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2F6515">
        <w:trPr>
          <w:trHeight w:val="398"/>
        </w:trPr>
        <w:tc>
          <w:tcPr>
            <w:tcW w:w="2273" w:type="dxa"/>
          </w:tcPr>
          <w:p w:rsidR="00A25735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93" w:type="dxa"/>
          </w:tcPr>
          <w:p w:rsidR="00A25735" w:rsidRPr="00A25735" w:rsidRDefault="002F651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19.01</w:t>
            </w:r>
          </w:p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472FF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26.02</w:t>
            </w:r>
          </w:p>
          <w:p w:rsidR="002F6515" w:rsidRPr="00472FF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F651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472FF5" w:rsidRPr="00472FF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F651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23.05</w:t>
            </w:r>
          </w:p>
          <w:p w:rsidR="002F651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24.05</w:t>
            </w:r>
          </w:p>
          <w:p w:rsidR="002F6515" w:rsidRP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F651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F6515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952B1" w:rsidTr="002F6515">
        <w:trPr>
          <w:trHeight w:val="398"/>
        </w:trPr>
        <w:tc>
          <w:tcPr>
            <w:tcW w:w="2273" w:type="dxa"/>
          </w:tcPr>
          <w:p w:rsidR="00E952B1" w:rsidRPr="00E952B1" w:rsidRDefault="00E952B1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E952B1" w:rsidRPr="002A52A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952B1" w:rsidRPr="002A52A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952B1" w:rsidRPr="002A52A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3" w:type="dxa"/>
          </w:tcPr>
          <w:p w:rsidR="00E952B1" w:rsidRDefault="002F651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15.01</w:t>
            </w:r>
          </w:p>
          <w:p w:rsidR="002F6515" w:rsidRPr="00E952B1" w:rsidRDefault="002F651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05.10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E952B1" w:rsidRPr="00E952B1" w:rsidRDefault="00535A6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10.05</w:t>
            </w:r>
          </w:p>
          <w:p w:rsidR="00535A63" w:rsidRP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535A63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80CF9" w:rsidTr="002F6515">
        <w:trPr>
          <w:trHeight w:val="398"/>
        </w:trPr>
        <w:tc>
          <w:tcPr>
            <w:tcW w:w="2273" w:type="dxa"/>
          </w:tcPr>
          <w:p w:rsidR="00580CF9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3" w:type="dxa"/>
          </w:tcPr>
          <w:p w:rsidR="00580CF9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2F6515"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ru-RU"/>
              </w:rPr>
              <w:t>.0</w:t>
            </w:r>
            <w:r w:rsidR="002F6515">
              <w:rPr>
                <w:sz w:val="16"/>
                <w:szCs w:val="16"/>
                <w:lang w:val="ru-RU"/>
              </w:rPr>
              <w:t>1</w:t>
            </w:r>
          </w:p>
          <w:p w:rsidR="00E952B1" w:rsidRPr="00E952B1" w:rsidRDefault="002F651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580CF9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80CF9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</w:t>
            </w:r>
          </w:p>
          <w:p w:rsidR="00E952B1" w:rsidRP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35A63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27.04</w:t>
            </w:r>
          </w:p>
          <w:p w:rsidR="00E952B1" w:rsidRP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ИКР </w:t>
            </w:r>
          </w:p>
        </w:tc>
        <w:tc>
          <w:tcPr>
            <w:tcW w:w="632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952B1" w:rsidTr="002F6515">
        <w:trPr>
          <w:trHeight w:val="398"/>
        </w:trPr>
        <w:tc>
          <w:tcPr>
            <w:tcW w:w="2273" w:type="dxa"/>
          </w:tcPr>
          <w:p w:rsidR="00E952B1" w:rsidRPr="00E952B1" w:rsidRDefault="00E952B1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Химия</w:t>
            </w:r>
          </w:p>
        </w:tc>
        <w:tc>
          <w:tcPr>
            <w:tcW w:w="557" w:type="dxa"/>
          </w:tcPr>
          <w:p w:rsidR="00E952B1" w:rsidRPr="00535A63" w:rsidRDefault="00E952B1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E952B1" w:rsidRPr="00535A63" w:rsidRDefault="00E952B1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E952B1" w:rsidRPr="00535A63" w:rsidRDefault="00E952B1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93" w:type="dxa"/>
          </w:tcPr>
          <w:p w:rsidR="00E952B1" w:rsidRDefault="00535A6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12.01</w:t>
            </w:r>
          </w:p>
          <w:p w:rsidR="00535A63" w:rsidRPr="00E952B1" w:rsidRDefault="00535A6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706" w:type="dxa"/>
            <w:gridSpan w:val="2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23.05</w:t>
            </w:r>
          </w:p>
          <w:p w:rsidR="00E952B1" w:rsidRP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952B1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952B1" w:rsidTr="002F6515">
        <w:trPr>
          <w:trHeight w:val="398"/>
        </w:trPr>
        <w:tc>
          <w:tcPr>
            <w:tcW w:w="2273" w:type="dxa"/>
          </w:tcPr>
          <w:p w:rsidR="00E952B1" w:rsidRPr="00E952B1" w:rsidRDefault="00E952B1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E952B1" w:rsidRPr="00535A63" w:rsidRDefault="00E952B1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E952B1" w:rsidRPr="00535A63" w:rsidRDefault="00E952B1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E952B1" w:rsidRPr="00535A63" w:rsidRDefault="00E952B1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93" w:type="dxa"/>
          </w:tcPr>
          <w:p w:rsid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</w:t>
            </w:r>
            <w:r w:rsidR="00535A63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E952B1" w:rsidRPr="00E952B1" w:rsidRDefault="00535A6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21.02</w:t>
            </w:r>
          </w:p>
          <w:p w:rsidR="00535A63" w:rsidRP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535A63" w:rsidRP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952B1" w:rsidRPr="00535A63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20.05</w:t>
            </w:r>
          </w:p>
          <w:p w:rsidR="00E952B1" w:rsidRPr="00E952B1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952B1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80CF9" w:rsidTr="002F6515">
        <w:trPr>
          <w:trHeight w:val="398"/>
        </w:trPr>
        <w:tc>
          <w:tcPr>
            <w:tcW w:w="2273" w:type="dxa"/>
          </w:tcPr>
          <w:p w:rsidR="00580CF9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3" w:type="dxa"/>
          </w:tcPr>
          <w:p w:rsidR="00580CF9" w:rsidRDefault="00E2175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</w:t>
            </w:r>
            <w:r w:rsidR="00535A63">
              <w:rPr>
                <w:sz w:val="16"/>
                <w:szCs w:val="16"/>
                <w:lang w:val="ru-RU"/>
              </w:rPr>
              <w:t>1</w:t>
            </w:r>
          </w:p>
          <w:p w:rsidR="00E2175B" w:rsidRPr="00E2175B" w:rsidRDefault="00535A6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580CF9" w:rsidRPr="00E2175B" w:rsidRDefault="00E2175B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80CF9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13.03</w:t>
            </w:r>
          </w:p>
          <w:p w:rsidR="00E2175B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27.04</w:t>
            </w:r>
          </w:p>
          <w:p w:rsidR="00535A63" w:rsidRPr="00E2175B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2F6515">
        <w:trPr>
          <w:trHeight w:val="445"/>
        </w:trPr>
        <w:tc>
          <w:tcPr>
            <w:tcW w:w="2273" w:type="dxa"/>
          </w:tcPr>
          <w:p w:rsidR="00A25735" w:rsidRDefault="00A25735" w:rsidP="00E952B1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3" w:type="dxa"/>
          </w:tcPr>
          <w:p w:rsidR="00A25735" w:rsidRPr="00A25735" w:rsidRDefault="00535A63" w:rsidP="00E952B1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30.01</w:t>
            </w:r>
          </w:p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29.02</w:t>
            </w:r>
          </w:p>
          <w:p w:rsidR="00535A63" w:rsidRPr="00535A63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535A6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13.03</w:t>
            </w:r>
          </w:p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22.05</w:t>
            </w:r>
          </w:p>
          <w:p w:rsidR="00535A63" w:rsidRPr="00535A63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E2175B" w:rsidRDefault="00535A6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535A63" w:rsidP="00E952B1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2F6515">
        <w:trPr>
          <w:trHeight w:val="445"/>
        </w:trPr>
        <w:tc>
          <w:tcPr>
            <w:tcW w:w="2273" w:type="dxa"/>
          </w:tcPr>
          <w:p w:rsidR="00A25735" w:rsidRPr="00E02C0A" w:rsidRDefault="00A257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3" w:type="dxa"/>
          </w:tcPr>
          <w:p w:rsidR="00A25735" w:rsidRDefault="00E2175B" w:rsidP="00E952B1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535A63"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  <w:lang w:val="ru-RU"/>
              </w:rPr>
              <w:t>.0</w:t>
            </w:r>
            <w:r w:rsidR="00535A63">
              <w:rPr>
                <w:sz w:val="16"/>
                <w:szCs w:val="16"/>
                <w:lang w:val="ru-RU"/>
              </w:rPr>
              <w:t>1</w:t>
            </w:r>
          </w:p>
          <w:p w:rsidR="00E2175B" w:rsidRPr="00A25735" w:rsidRDefault="00535A63" w:rsidP="00E952B1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706" w:type="dxa"/>
            <w:gridSpan w:val="2"/>
            <w:shd w:val="clear" w:color="auto" w:fill="D9D9D9"/>
          </w:tcPr>
          <w:p w:rsidR="00A25735" w:rsidRPr="00A25735" w:rsidRDefault="00E2175B" w:rsidP="00E952B1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</w:t>
            </w:r>
            <w:r w:rsidR="00535A63">
              <w:rPr>
                <w:sz w:val="16"/>
                <w:szCs w:val="16"/>
                <w:lang w:val="ru-RU"/>
              </w:rPr>
              <w:t>02</w:t>
            </w:r>
          </w:p>
          <w:p w:rsidR="00E2175B" w:rsidRP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</w:t>
            </w:r>
            <w:r w:rsidR="00535A63">
              <w:rPr>
                <w:sz w:val="16"/>
                <w:szCs w:val="16"/>
                <w:lang w:val="ru-RU"/>
              </w:rPr>
              <w:t>04</w:t>
            </w:r>
          </w:p>
          <w:p w:rsidR="00E2175B" w:rsidRPr="00A25735" w:rsidRDefault="00535A6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2175B" w:rsidRP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E2175B" w:rsidRDefault="00E2175B" w:rsidP="00E952B1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E02C0A" w:rsidRDefault="00E02C0A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842" w:rsidRDefault="00516842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7838EB" w:rsidTr="00580CF9">
        <w:trPr>
          <w:trHeight w:val="706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Pr="0021750C" w:rsidRDefault="0021750C" w:rsidP="00E952B1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Январь</w:t>
            </w:r>
          </w:p>
        </w:tc>
        <w:tc>
          <w:tcPr>
            <w:tcW w:w="3170" w:type="dxa"/>
            <w:gridSpan w:val="8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Pr="0021750C" w:rsidRDefault="0021750C" w:rsidP="00E952B1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96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Pr="0021750C" w:rsidRDefault="0021750C" w:rsidP="00E952B1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8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Pr="0021750C" w:rsidRDefault="0021750C" w:rsidP="00E952B1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Апрель-май</w:t>
            </w:r>
          </w:p>
        </w:tc>
        <w:tc>
          <w:tcPr>
            <w:tcW w:w="718" w:type="dxa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7838EB" w:rsidTr="00580CF9">
        <w:trPr>
          <w:trHeight w:val="2931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E952B1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7838EB" w:rsidRDefault="007838EB" w:rsidP="00E952B1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7838EB" w:rsidRDefault="007838EB" w:rsidP="00E952B1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7838EB" w:rsidRDefault="007838EB" w:rsidP="00E952B1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7838EB" w:rsidRPr="00E02C0A" w:rsidRDefault="007838EB" w:rsidP="00E952B1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7838EB" w:rsidRDefault="007838EB" w:rsidP="00E952B1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7838EB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7838EB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7838EB" w:rsidRDefault="007838EB" w:rsidP="00E952B1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7838EB" w:rsidRPr="00E02C0A" w:rsidRDefault="007838EB" w:rsidP="00E952B1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7838EB" w:rsidRDefault="007838EB" w:rsidP="00E952B1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E952B1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7838EB" w:rsidTr="00580CF9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7838EB" w:rsidRDefault="002A52A1" w:rsidP="00E952B1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11</w:t>
            </w:r>
            <w:r w:rsidR="007838E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7838EB">
              <w:rPr>
                <w:b/>
                <w:sz w:val="24"/>
              </w:rPr>
              <w:t>класс</w:t>
            </w:r>
            <w:proofErr w:type="spellEnd"/>
          </w:p>
        </w:tc>
      </w:tr>
      <w:tr w:rsidR="007838EB" w:rsidTr="00580CF9">
        <w:trPr>
          <w:trHeight w:val="397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21750C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21.01</w:t>
            </w:r>
            <w:r w:rsidR="007838EB" w:rsidRPr="00A25735">
              <w:rPr>
                <w:sz w:val="16"/>
                <w:szCs w:val="16"/>
                <w:lang w:val="ru-RU"/>
              </w:rPr>
              <w:t>.</w:t>
            </w:r>
          </w:p>
          <w:p w:rsidR="007838EB" w:rsidRPr="00A25735" w:rsidRDefault="002F6515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7838EB" w:rsidRPr="00A25735" w:rsidRDefault="0021750C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26.02</w:t>
            </w:r>
          </w:p>
          <w:p w:rsidR="007838EB" w:rsidRP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15.05</w:t>
            </w:r>
          </w:p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7838EB" w:rsidRPr="00A25735">
              <w:rPr>
                <w:sz w:val="16"/>
                <w:szCs w:val="16"/>
                <w:lang w:val="ru-RU"/>
              </w:rPr>
              <w:t>КР</w:t>
            </w:r>
          </w:p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21750C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7838EB" w:rsidTr="00580CF9">
        <w:trPr>
          <w:trHeight w:val="398"/>
        </w:trPr>
        <w:tc>
          <w:tcPr>
            <w:tcW w:w="2273" w:type="dxa"/>
          </w:tcPr>
          <w:p w:rsidR="007838EB" w:rsidRPr="00936333" w:rsidRDefault="00936333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7838EB" w:rsidRDefault="0021750C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25.01</w:t>
            </w:r>
          </w:p>
          <w:p w:rsidR="00936333" w:rsidRDefault="0093633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</w:t>
            </w:r>
            <w:r w:rsidR="0021750C">
              <w:rPr>
                <w:sz w:val="16"/>
                <w:szCs w:val="16"/>
                <w:lang w:val="ru-RU"/>
              </w:rPr>
              <w:t>01</w:t>
            </w:r>
          </w:p>
          <w:p w:rsidR="00936333" w:rsidRPr="00A25735" w:rsidRDefault="0093633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936333" w:rsidRDefault="00936333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15.02</w:t>
            </w:r>
          </w:p>
          <w:p w:rsidR="007838EB" w:rsidRPr="00A25735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  <w:p w:rsidR="00936333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13.03</w:t>
            </w:r>
          </w:p>
          <w:p w:rsidR="00936333" w:rsidRPr="00936333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07.05</w:t>
            </w:r>
          </w:p>
          <w:p w:rsidR="0021750C" w:rsidRDefault="002F651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  <w:p w:rsidR="0021750C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13.05</w:t>
            </w:r>
          </w:p>
          <w:p w:rsidR="0021750C" w:rsidRPr="00A25735" w:rsidRDefault="0021750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6</w:t>
            </w:r>
          </w:p>
        </w:tc>
      </w:tr>
      <w:tr w:rsidR="00E2175B" w:rsidTr="00580CF9">
        <w:trPr>
          <w:trHeight w:val="395"/>
        </w:trPr>
        <w:tc>
          <w:tcPr>
            <w:tcW w:w="2273" w:type="dxa"/>
          </w:tcPr>
          <w:p w:rsidR="00E2175B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21750C" w:rsidP="00E2175B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17.01</w:t>
            </w:r>
          </w:p>
          <w:p w:rsidR="0021750C" w:rsidRPr="00A25735" w:rsidRDefault="0021750C" w:rsidP="00E2175B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24.01.ТКР</w:t>
            </w:r>
          </w:p>
        </w:tc>
        <w:tc>
          <w:tcPr>
            <w:tcW w:w="631" w:type="dxa"/>
            <w:shd w:val="clear" w:color="auto" w:fill="D9D9D9"/>
          </w:tcPr>
          <w:p w:rsidR="00E2175B" w:rsidRPr="002A52A1" w:rsidRDefault="0021750C" w:rsidP="00E2175B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</w:t>
            </w:r>
            <w:r w:rsidR="0021750C">
              <w:rPr>
                <w:sz w:val="16"/>
                <w:szCs w:val="16"/>
                <w:lang w:val="ru-RU"/>
              </w:rPr>
              <w:t>02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2175B" w:rsidRDefault="0021750C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20.03</w:t>
            </w:r>
          </w:p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2175B" w:rsidRDefault="0021750C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07.05</w:t>
            </w:r>
          </w:p>
          <w:p w:rsidR="0021750C" w:rsidRDefault="0021750C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ИКТ</w:t>
            </w:r>
          </w:p>
          <w:p w:rsidR="00E2175B" w:rsidRPr="00A25735" w:rsidRDefault="0021750C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21750C" w:rsidP="00E2175B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A078EF">
              <w:rPr>
                <w:sz w:val="16"/>
                <w:szCs w:val="16"/>
                <w:lang w:val="ru-RU"/>
              </w:rPr>
              <w:t>6</w:t>
            </w:r>
            <w:r w:rsidRPr="00A25735">
              <w:rPr>
                <w:sz w:val="16"/>
                <w:szCs w:val="16"/>
                <w:lang w:val="ru-RU"/>
              </w:rPr>
              <w:t>.0</w:t>
            </w:r>
            <w:r w:rsidR="0021750C">
              <w:rPr>
                <w:sz w:val="16"/>
                <w:szCs w:val="16"/>
                <w:lang w:val="ru-RU"/>
              </w:rPr>
              <w:t>1</w:t>
            </w:r>
          </w:p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21750C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21.02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</w:t>
            </w:r>
            <w:r w:rsidR="0021750C">
              <w:rPr>
                <w:sz w:val="16"/>
                <w:szCs w:val="16"/>
                <w:lang w:val="ru-RU"/>
              </w:rPr>
              <w:t>03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21750C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14.05</w:t>
            </w:r>
          </w:p>
          <w:p w:rsidR="0021750C" w:rsidRPr="00A25735" w:rsidRDefault="0021750C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21750C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A078EF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.01</w:t>
            </w:r>
          </w:p>
          <w:p w:rsidR="0021750C" w:rsidRDefault="0021750C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A078EF" w:rsidRPr="00936333" w:rsidRDefault="00A078EF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E2175B" w:rsidRPr="00936333" w:rsidRDefault="00A078EF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078EF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14.04</w:t>
            </w:r>
          </w:p>
          <w:p w:rsidR="00E2175B" w:rsidRPr="00936333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ТКР </w:t>
            </w:r>
          </w:p>
        </w:tc>
        <w:tc>
          <w:tcPr>
            <w:tcW w:w="634" w:type="dxa"/>
            <w:shd w:val="clear" w:color="auto" w:fill="D9D9D9"/>
          </w:tcPr>
          <w:p w:rsidR="00E2175B" w:rsidRPr="00936333" w:rsidRDefault="00A078EF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2175B" w:rsidRDefault="0021750C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A078EF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.03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078EF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14.04</w:t>
            </w:r>
          </w:p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18.05</w:t>
            </w:r>
          </w:p>
          <w:p w:rsidR="00A078EF" w:rsidRPr="00936333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E2175B" w:rsidRPr="00936333" w:rsidRDefault="00A078EF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E2175B" w:rsidRPr="00936333" w:rsidRDefault="00A078EF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</w:t>
            </w:r>
            <w:r w:rsidR="00A078EF">
              <w:rPr>
                <w:sz w:val="16"/>
                <w:szCs w:val="16"/>
                <w:lang w:val="ru-RU"/>
              </w:rPr>
              <w:t>2</w:t>
            </w:r>
          </w:p>
          <w:p w:rsidR="00A078EF" w:rsidRDefault="00A078EF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E2175B" w:rsidRPr="00E2175B" w:rsidRDefault="00A078EF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A078EF">
              <w:rPr>
                <w:sz w:val="16"/>
                <w:szCs w:val="16"/>
                <w:lang w:val="ru-RU"/>
              </w:rPr>
              <w:t>5.03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17.05</w:t>
            </w:r>
          </w:p>
          <w:p w:rsidR="00E2175B" w:rsidRP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E2175B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Химия</w:t>
            </w:r>
          </w:p>
        </w:tc>
        <w:tc>
          <w:tcPr>
            <w:tcW w:w="557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E2175B" w:rsidRDefault="00A078EF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26.01</w:t>
            </w:r>
          </w:p>
          <w:p w:rsidR="00A078EF" w:rsidRPr="00E2175B" w:rsidRDefault="00A078EF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078EF" w:rsidRDefault="00A078EF" w:rsidP="00A078EF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28.02</w:t>
            </w:r>
          </w:p>
          <w:p w:rsidR="00A078EF" w:rsidRPr="00E2175B" w:rsidRDefault="00A078EF" w:rsidP="00A078EF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A078EF" w:rsidRPr="00A078EF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A078EF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078EF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27.04</w:t>
            </w:r>
          </w:p>
          <w:p w:rsidR="00E2175B" w:rsidRP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ИКР 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A078EF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E2175B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</w:t>
            </w:r>
            <w:r w:rsidR="00A078EF">
              <w:rPr>
                <w:sz w:val="16"/>
                <w:szCs w:val="16"/>
                <w:lang w:val="ru-RU"/>
              </w:rPr>
              <w:t>1</w:t>
            </w:r>
          </w:p>
          <w:p w:rsidR="00E2175B" w:rsidRPr="00E2175B" w:rsidRDefault="00A078EF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E2175B" w:rsidRP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E2175B" w:rsidRP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18.04</w:t>
            </w:r>
          </w:p>
          <w:p w:rsidR="00A078EF" w:rsidRP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445"/>
        </w:trPr>
        <w:tc>
          <w:tcPr>
            <w:tcW w:w="2273" w:type="dxa"/>
          </w:tcPr>
          <w:p w:rsidR="00E2175B" w:rsidRPr="00A078EF" w:rsidRDefault="00E2175B" w:rsidP="00E2175B">
            <w:pPr>
              <w:pStyle w:val="TableParagraph"/>
              <w:spacing w:line="196" w:lineRule="exact"/>
              <w:ind w:left="107"/>
              <w:jc w:val="center"/>
              <w:rPr>
                <w:sz w:val="18"/>
                <w:lang w:val="ru-RU"/>
              </w:rPr>
            </w:pPr>
            <w:r w:rsidRPr="00A078EF">
              <w:rPr>
                <w:sz w:val="18"/>
                <w:lang w:val="ru-RU"/>
              </w:rPr>
              <w:t>Физическая</w:t>
            </w:r>
            <w:r w:rsidRPr="00A078EF">
              <w:rPr>
                <w:spacing w:val="-6"/>
                <w:sz w:val="18"/>
                <w:lang w:val="ru-RU"/>
              </w:rPr>
              <w:t xml:space="preserve"> </w:t>
            </w:r>
            <w:r w:rsidRPr="00A078EF">
              <w:rPr>
                <w:sz w:val="18"/>
                <w:lang w:val="ru-RU"/>
              </w:rPr>
              <w:t>культура</w:t>
            </w:r>
          </w:p>
        </w:tc>
        <w:tc>
          <w:tcPr>
            <w:tcW w:w="557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E2175B" w:rsidRPr="00A078EF" w:rsidRDefault="00E2175B" w:rsidP="00E2175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E2175B" w:rsidRPr="00A078EF" w:rsidRDefault="00A078EF" w:rsidP="00E2175B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29.01</w:t>
            </w:r>
          </w:p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E2175B" w:rsidRPr="00A078EF" w:rsidRDefault="00E2175B" w:rsidP="00E2175B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078EF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29.01</w:t>
            </w:r>
          </w:p>
          <w:p w:rsidR="00A078EF" w:rsidRPr="00A078EF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A078EF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2175B" w:rsidRPr="00A078EF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2175B" w:rsidRPr="00A25735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18.03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A078EF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E2175B" w:rsidRPr="00A078EF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A078EF" w:rsidP="00E2175B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445"/>
        </w:trPr>
        <w:tc>
          <w:tcPr>
            <w:tcW w:w="2273" w:type="dxa"/>
          </w:tcPr>
          <w:p w:rsidR="00E2175B" w:rsidRPr="00E02C0A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A078EF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12.01</w:t>
            </w:r>
          </w:p>
          <w:p w:rsidR="00A078EF" w:rsidRDefault="00A078EF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  <w:p w:rsidR="00E2175B" w:rsidRPr="00A25735" w:rsidRDefault="00A078EF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A078EF" w:rsidP="00A078EF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18.03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A078EF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A078EF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24.04</w:t>
            </w:r>
          </w:p>
          <w:p w:rsidR="00A078EF" w:rsidRPr="00A25735" w:rsidRDefault="00A078EF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A078EF" w:rsidP="00E2175B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</w:tbl>
    <w:p w:rsidR="00472FF5" w:rsidRDefault="00472FF5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75B" w:rsidRDefault="00E2175B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75B" w:rsidSect="00E02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C0A"/>
    <w:rsid w:val="001F2803"/>
    <w:rsid w:val="0021750C"/>
    <w:rsid w:val="002A52A1"/>
    <w:rsid w:val="002F6515"/>
    <w:rsid w:val="003336A2"/>
    <w:rsid w:val="003F6167"/>
    <w:rsid w:val="00472FF5"/>
    <w:rsid w:val="004F6346"/>
    <w:rsid w:val="00516842"/>
    <w:rsid w:val="00535A63"/>
    <w:rsid w:val="00580CF9"/>
    <w:rsid w:val="007838EB"/>
    <w:rsid w:val="008C7AD9"/>
    <w:rsid w:val="00936333"/>
    <w:rsid w:val="00A078EF"/>
    <w:rsid w:val="00A2163F"/>
    <w:rsid w:val="00A25735"/>
    <w:rsid w:val="00AD0D45"/>
    <w:rsid w:val="00BB267D"/>
    <w:rsid w:val="00DA6B22"/>
    <w:rsid w:val="00E02C0A"/>
    <w:rsid w:val="00E2175B"/>
    <w:rsid w:val="00E9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  <w:ind w:left="541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2C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2024-01-24T11:23:00Z</dcterms:created>
  <dcterms:modified xsi:type="dcterms:W3CDTF">2024-01-24T11:23:00Z</dcterms:modified>
</cp:coreProperties>
</file>