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A" w:rsidRPr="003965AA" w:rsidRDefault="003965AA" w:rsidP="003965AA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199197"/>
      <w:r w:rsidRPr="003965AA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965AA" w:rsidRPr="003965AA" w:rsidRDefault="003965AA" w:rsidP="003965AA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3965AA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812d4357-d192-464c-8cb9-e2b95399e3c1"/>
      <w:r w:rsidRPr="003965AA">
        <w:rPr>
          <w:rFonts w:ascii="Times New Roman" w:hAnsi="Times New Roman" w:cs="Times New Roman"/>
          <w:b/>
          <w:color w:val="000000"/>
          <w:sz w:val="28"/>
        </w:rPr>
        <w:t>Департамент образования Ивановской области</w:t>
      </w:r>
      <w:bookmarkEnd w:id="1"/>
      <w:r w:rsidRPr="003965AA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3965AA" w:rsidRPr="003965AA" w:rsidRDefault="003965AA" w:rsidP="003965AA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965A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3965AA">
        <w:rPr>
          <w:rFonts w:ascii="Times New Roman" w:hAnsi="Times New Roman" w:cs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 w:rsidRPr="003965AA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3965A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3965AA" w:rsidRPr="003965AA" w:rsidRDefault="003965AA" w:rsidP="003965AA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3965AA">
        <w:rPr>
          <w:rFonts w:ascii="Times New Roman" w:hAnsi="Times New Roman" w:cs="Times New Roman"/>
          <w:b/>
          <w:color w:val="000000"/>
          <w:sz w:val="28"/>
        </w:rPr>
        <w:t>МКОУ Плесская СШ</w:t>
      </w:r>
    </w:p>
    <w:p w:rsidR="003965AA" w:rsidRPr="003965AA" w:rsidRDefault="003965AA" w:rsidP="003965A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21"/>
        <w:tblW w:w="10531" w:type="dxa"/>
        <w:tblLook w:val="04A0"/>
      </w:tblPr>
      <w:tblGrid>
        <w:gridCol w:w="3509"/>
        <w:gridCol w:w="3511"/>
        <w:gridCol w:w="3511"/>
      </w:tblGrid>
      <w:tr w:rsidR="003965AA" w:rsidRPr="003965AA" w:rsidTr="003965AA">
        <w:trPr>
          <w:trHeight w:val="271"/>
        </w:trPr>
        <w:tc>
          <w:tcPr>
            <w:tcW w:w="3509" w:type="dxa"/>
          </w:tcPr>
          <w:p w:rsidR="003965AA" w:rsidRPr="003965AA" w:rsidRDefault="003965AA" w:rsidP="003965A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965AA" w:rsidRPr="003965AA" w:rsidRDefault="003965AA" w:rsidP="003965A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3965AA" w:rsidRPr="003965AA" w:rsidRDefault="003965AA" w:rsidP="003965A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965AA" w:rsidRPr="003965AA" w:rsidRDefault="003965AA" w:rsidP="003965A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3965AA" w:rsidRPr="003965AA" w:rsidRDefault="003965AA" w:rsidP="003965A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5AA" w:rsidRPr="003965AA" w:rsidRDefault="003965AA" w:rsidP="00396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965AA" w:rsidRPr="003965AA" w:rsidRDefault="003965AA" w:rsidP="003965A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AA" w:rsidRPr="003965AA" w:rsidRDefault="003965AA" w:rsidP="003965A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A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965AA" w:rsidRPr="003965AA" w:rsidRDefault="003965AA" w:rsidP="003965A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AA" w:rsidRPr="003965AA" w:rsidRDefault="003965AA" w:rsidP="003965A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965AA" w:rsidRPr="003965AA" w:rsidRDefault="003965AA" w:rsidP="003965A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965AA" w:rsidRPr="003965AA" w:rsidRDefault="003965AA" w:rsidP="003965A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3965AA" w:rsidRPr="003965AA" w:rsidRDefault="003965AA" w:rsidP="003965A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3965AA" w:rsidRPr="003965AA" w:rsidRDefault="003965AA" w:rsidP="00396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3965AA" w:rsidRPr="003965AA" w:rsidRDefault="003965AA" w:rsidP="003965A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65AA" w:rsidRPr="003965AA" w:rsidRDefault="003965AA" w:rsidP="003965AA">
      <w:pPr>
        <w:ind w:left="120"/>
        <w:rPr>
          <w:rFonts w:ascii="Times New Roman" w:hAnsi="Times New Roman" w:cs="Times New Roman"/>
        </w:rPr>
      </w:pPr>
    </w:p>
    <w:p w:rsidR="000F0F5D" w:rsidRPr="003965AA" w:rsidRDefault="000F0F5D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0F5D" w:rsidRPr="003965AA" w:rsidRDefault="000F0F5D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0F5D" w:rsidRPr="003965AA" w:rsidRDefault="0090127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965AA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0F0F5D" w:rsidRPr="003965AA" w:rsidRDefault="0090127E">
      <w:pPr>
        <w:spacing w:after="0" w:line="408" w:lineRule="auto"/>
        <w:ind w:left="120"/>
        <w:jc w:val="center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171649)</w:t>
      </w: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90127E">
      <w:pPr>
        <w:spacing w:after="0" w:line="408" w:lineRule="auto"/>
        <w:ind w:left="120"/>
        <w:jc w:val="center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F0F5D" w:rsidRPr="003965AA" w:rsidRDefault="0090127E">
      <w:pPr>
        <w:spacing w:after="0" w:line="408" w:lineRule="auto"/>
        <w:ind w:left="120"/>
        <w:jc w:val="center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>
      <w:pPr>
        <w:spacing w:after="0"/>
        <w:ind w:left="120"/>
        <w:jc w:val="center"/>
        <w:rPr>
          <w:lang w:val="ru-RU"/>
        </w:rPr>
      </w:pPr>
    </w:p>
    <w:p w:rsidR="000F0F5D" w:rsidRPr="003965AA" w:rsidRDefault="000F0F5D" w:rsidP="003965AA">
      <w:pPr>
        <w:spacing w:after="0"/>
        <w:rPr>
          <w:lang w:val="ru-RU"/>
        </w:rPr>
      </w:pPr>
    </w:p>
    <w:p w:rsidR="000F0F5D" w:rsidRPr="003965AA" w:rsidRDefault="0090127E">
      <w:pPr>
        <w:spacing w:after="0"/>
        <w:ind w:left="120"/>
        <w:jc w:val="center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3965AA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r w:rsidRPr="003965AA">
        <w:rPr>
          <w:rFonts w:ascii="Times New Roman" w:hAnsi="Times New Roman"/>
          <w:b/>
          <w:color w:val="000000"/>
          <w:sz w:val="28"/>
          <w:lang w:val="ru-RU"/>
        </w:rPr>
        <w:t>Плес</w:t>
      </w:r>
      <w:bookmarkEnd w:id="3"/>
      <w:r w:rsidRPr="003965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3965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965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65AA">
        <w:rPr>
          <w:rFonts w:ascii="Times New Roman" w:hAnsi="Times New Roman"/>
          <w:color w:val="000000"/>
          <w:sz w:val="28"/>
          <w:lang w:val="ru-RU"/>
        </w:rPr>
        <w:t>​</w:t>
      </w:r>
    </w:p>
    <w:p w:rsidR="000F0F5D" w:rsidRPr="003965AA" w:rsidRDefault="000F0F5D">
      <w:pPr>
        <w:spacing w:after="0"/>
        <w:ind w:left="120"/>
        <w:rPr>
          <w:lang w:val="ru-RU"/>
        </w:rPr>
      </w:pPr>
    </w:p>
    <w:p w:rsidR="000F0F5D" w:rsidRPr="003965AA" w:rsidRDefault="000F0F5D">
      <w:pPr>
        <w:rPr>
          <w:lang w:val="ru-RU"/>
        </w:rPr>
        <w:sectPr w:rsidR="000F0F5D" w:rsidRPr="003965AA">
          <w:pgSz w:w="11906" w:h="16383"/>
          <w:pgMar w:top="1134" w:right="850" w:bottom="1134" w:left="1701" w:header="720" w:footer="720" w:gutter="0"/>
          <w:cols w:space="720"/>
        </w:sect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bookmarkStart w:id="5" w:name="block-1199200"/>
      <w:bookmarkEnd w:id="0"/>
      <w:r w:rsidRPr="003965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</w:t>
      </w:r>
      <w:r w:rsidRPr="003965AA">
        <w:rPr>
          <w:rFonts w:ascii="Times New Roman" w:hAnsi="Times New Roman"/>
          <w:color w:val="000000"/>
          <w:sz w:val="28"/>
          <w:lang w:val="ru-RU"/>
        </w:rPr>
        <w:t>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</w:t>
      </w:r>
      <w:r w:rsidRPr="003965AA">
        <w:rPr>
          <w:rFonts w:ascii="Times New Roman" w:hAnsi="Times New Roman"/>
          <w:color w:val="000000"/>
          <w:sz w:val="28"/>
          <w:lang w:val="ru-RU"/>
        </w:rPr>
        <w:t>бору содержания и планируемым результатам.</w:t>
      </w: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Планируемые результаты програ</w:t>
      </w:r>
      <w:r w:rsidRPr="003965AA">
        <w:rPr>
          <w:rFonts w:ascii="Times New Roman" w:hAnsi="Times New Roman"/>
          <w:color w:val="000000"/>
          <w:sz w:val="28"/>
          <w:lang w:val="ru-RU"/>
        </w:rPr>
        <w:t>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Программа по окружающему миру на уровне начального общего </w:t>
      </w:r>
      <w:r w:rsidRPr="003965AA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ФГОС НОО и федеральной рабочей программы воспитания.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</w:t>
      </w:r>
      <w:r w:rsidRPr="003965AA">
        <w:rPr>
          <w:rFonts w:ascii="Times New Roman" w:hAnsi="Times New Roman"/>
          <w:color w:val="000000"/>
          <w:sz w:val="28"/>
          <w:lang w:val="ru-RU"/>
        </w:rPr>
        <w:t>ебностям и интересам обучающихся на уровне начального общего образования и направлено на достижение следующих целей: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</w:t>
      </w:r>
      <w:r w:rsidRPr="003965AA">
        <w:rPr>
          <w:rFonts w:ascii="Times New Roman" w:hAnsi="Times New Roman"/>
          <w:color w:val="000000"/>
          <w:sz w:val="28"/>
          <w:lang w:val="ru-RU"/>
        </w:rPr>
        <w:t>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ценности здоровья человека, его сохранения и укрепления, приверженности здоровому </w:t>
      </w:r>
      <w:r w:rsidRPr="003965AA">
        <w:rPr>
          <w:rFonts w:ascii="Times New Roman" w:hAnsi="Times New Roman"/>
          <w:color w:val="000000"/>
          <w:sz w:val="28"/>
          <w:lang w:val="ru-RU"/>
        </w:rPr>
        <w:t>образу жизни;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</w:t>
      </w:r>
      <w:r w:rsidRPr="003965AA">
        <w:rPr>
          <w:rFonts w:ascii="Times New Roman" w:hAnsi="Times New Roman"/>
          <w:color w:val="000000"/>
          <w:sz w:val="28"/>
          <w:lang w:val="ru-RU"/>
        </w:rPr>
        <w:t>х знаний в речевой, изобразительной, художественной деятельности;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проявление уважения к ис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тории, культуре, традициям народов Российской Федерации; 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0F5D" w:rsidRPr="003965AA" w:rsidRDefault="009012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</w:t>
      </w:r>
      <w:r w:rsidRPr="003965AA">
        <w:rPr>
          <w:rFonts w:ascii="Times New Roman" w:hAnsi="Times New Roman"/>
          <w:color w:val="000000"/>
          <w:sz w:val="28"/>
          <w:lang w:val="ru-RU"/>
        </w:rPr>
        <w:t>я, гуманного отношения к людям, уважительного отношения к их взглядам, мнению и индивидуальности.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</w:t>
      </w:r>
      <w:r w:rsidRPr="003965AA">
        <w:rPr>
          <w:rFonts w:ascii="Times New Roman" w:hAnsi="Times New Roman"/>
          <w:color w:val="000000"/>
          <w:sz w:val="28"/>
          <w:lang w:val="ru-RU"/>
        </w:rPr>
        <w:t>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</w:t>
      </w:r>
      <w:r w:rsidRPr="003965AA">
        <w:rPr>
          <w:rFonts w:ascii="Times New Roman" w:hAnsi="Times New Roman"/>
          <w:color w:val="000000"/>
          <w:sz w:val="28"/>
          <w:lang w:val="ru-RU"/>
        </w:rPr>
        <w:t>му миру осуществлён на основе следующих ведущих идей:</w:t>
      </w:r>
    </w:p>
    <w:p w:rsidR="000F0F5D" w:rsidRPr="003965AA" w:rsidRDefault="009012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F0F5D" w:rsidRPr="003965AA" w:rsidRDefault="009012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</w:t>
      </w:r>
      <w:r w:rsidRPr="003965AA">
        <w:rPr>
          <w:rFonts w:ascii="Times New Roman" w:hAnsi="Times New Roman"/>
          <w:color w:val="000000"/>
          <w:sz w:val="28"/>
          <w:lang w:val="ru-RU"/>
        </w:rPr>
        <w:t>«Человек и познание».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</w:t>
      </w:r>
      <w:r w:rsidRPr="003965AA">
        <w:rPr>
          <w:rFonts w:ascii="Times New Roman" w:hAnsi="Times New Roman"/>
          <w:color w:val="000000"/>
          <w:sz w:val="28"/>
          <w:lang w:val="ru-RU"/>
        </w:rPr>
        <w:t>8 часов, 4 класс – 68 часов.</w:t>
      </w:r>
    </w:p>
    <w:p w:rsidR="000F0F5D" w:rsidRPr="003965AA" w:rsidRDefault="000F0F5D">
      <w:pPr>
        <w:rPr>
          <w:lang w:val="ru-RU"/>
        </w:rPr>
        <w:sectPr w:rsidR="000F0F5D" w:rsidRPr="003965AA">
          <w:pgSz w:w="11906" w:h="16383"/>
          <w:pgMar w:top="1134" w:right="850" w:bottom="1134" w:left="1701" w:header="720" w:footer="720" w:gutter="0"/>
          <w:cols w:space="720"/>
        </w:sect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bookmarkStart w:id="6" w:name="block-1199198"/>
      <w:bookmarkEnd w:id="5"/>
      <w:r w:rsidRPr="003965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Сов</w:t>
      </w:r>
      <w:r w:rsidRPr="003965AA">
        <w:rPr>
          <w:rFonts w:ascii="Times New Roman" w:hAnsi="Times New Roman"/>
          <w:color w:val="000000"/>
          <w:sz w:val="28"/>
          <w:lang w:val="ru-RU"/>
        </w:rPr>
        <w:t>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Семья. Мо</w:t>
      </w:r>
      <w:r w:rsidRPr="003965AA">
        <w:rPr>
          <w:rFonts w:ascii="Times New Roman" w:hAnsi="Times New Roman"/>
          <w:color w:val="000000"/>
          <w:sz w:val="28"/>
          <w:lang w:val="ru-RU"/>
        </w:rPr>
        <w:t>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</w:t>
      </w:r>
      <w:r w:rsidRPr="003965AA">
        <w:rPr>
          <w:rFonts w:ascii="Times New Roman" w:hAnsi="Times New Roman"/>
          <w:color w:val="000000"/>
          <w:sz w:val="28"/>
          <w:lang w:val="ru-RU"/>
        </w:rPr>
        <w:t>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Сезонные измен</w:t>
      </w:r>
      <w:r w:rsidRPr="003965AA">
        <w:rPr>
          <w:rFonts w:ascii="Times New Roman" w:hAnsi="Times New Roman"/>
          <w:color w:val="000000"/>
          <w:sz w:val="28"/>
          <w:lang w:val="ru-RU"/>
        </w:rPr>
        <w:t>ения в природе. Взаимосвязи между человеком и природой. Правила нравственного и безопасного поведения в природе.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</w:t>
      </w:r>
      <w:r w:rsidRPr="003965AA">
        <w:rPr>
          <w:rFonts w:ascii="Times New Roman" w:hAnsi="Times New Roman"/>
          <w:color w:val="000000"/>
          <w:sz w:val="28"/>
          <w:lang w:val="ru-RU"/>
        </w:rPr>
        <w:t>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</w:t>
      </w:r>
      <w:r w:rsidRPr="003965AA">
        <w:rPr>
          <w:rFonts w:ascii="Times New Roman" w:hAnsi="Times New Roman"/>
          <w:color w:val="000000"/>
          <w:sz w:val="28"/>
          <w:lang w:val="ru-RU"/>
        </w:rPr>
        <w:t>.). Домашние и дикие животные (различия в условиях жизни). Забота о домашних питомцах.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Безопасность в </w:t>
      </w:r>
      <w:r w:rsidRPr="003965AA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как часть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познавательных универсальных учебных действий способствуют формированию умений:</w:t>
      </w:r>
    </w:p>
    <w:p w:rsidR="000F0F5D" w:rsidRPr="003965AA" w:rsidRDefault="009012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F0F5D" w:rsidRPr="003965AA" w:rsidRDefault="009012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ных (звери, насекомые, рыбы, птицы), называть главную особенность представителей одной группы (в пределах изученного); </w:t>
      </w:r>
    </w:p>
    <w:p w:rsidR="000F0F5D" w:rsidRPr="003965AA" w:rsidRDefault="009012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как часть п</w:t>
      </w:r>
      <w:r w:rsidRPr="003965AA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 способствует формированию умений:</w:t>
      </w:r>
    </w:p>
    <w:p w:rsidR="000F0F5D" w:rsidRPr="003965AA" w:rsidRDefault="009012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F0F5D" w:rsidRPr="003965AA" w:rsidRDefault="009012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Комму</w:t>
      </w: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никативные универсальные учебные действия </w:t>
      </w:r>
      <w:r w:rsidRPr="003965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0F5D" w:rsidRPr="003965AA" w:rsidRDefault="009012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F0F5D" w:rsidRPr="003965AA" w:rsidRDefault="009012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F0F5D" w:rsidRPr="003965AA" w:rsidRDefault="009012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F0F5D" w:rsidRPr="003965AA" w:rsidRDefault="009012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0F0F5D" w:rsidRPr="003965AA" w:rsidRDefault="009012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965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0F5D" w:rsidRPr="003965AA" w:rsidRDefault="009012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F0F5D" w:rsidRPr="003965AA" w:rsidRDefault="009012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0F0F5D" w:rsidRPr="003965AA" w:rsidRDefault="009012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965AA">
        <w:rPr>
          <w:rFonts w:ascii="Times New Roman" w:hAnsi="Times New Roman"/>
          <w:color w:val="000000"/>
          <w:sz w:val="28"/>
          <w:lang w:val="ru-RU"/>
        </w:rPr>
        <w:t>с</w:t>
      </w:r>
      <w:r w:rsidRPr="003965AA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0F0F5D" w:rsidRPr="003965AA" w:rsidRDefault="009012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Человек и </w:t>
      </w:r>
      <w:r w:rsidRPr="003965AA">
        <w:rPr>
          <w:rFonts w:ascii="Times New Roman" w:hAnsi="Times New Roman"/>
          <w:i/>
          <w:color w:val="000000"/>
          <w:sz w:val="28"/>
          <w:lang w:val="ru-RU"/>
        </w:rPr>
        <w:t>общество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</w:t>
      </w:r>
      <w:r w:rsidRPr="003965AA">
        <w:rPr>
          <w:rFonts w:ascii="Times New Roman" w:hAnsi="Times New Roman"/>
          <w:color w:val="000000"/>
          <w:sz w:val="28"/>
          <w:lang w:val="ru-RU"/>
        </w:rPr>
        <w:t>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</w:t>
      </w:r>
      <w:r w:rsidRPr="003965AA">
        <w:rPr>
          <w:rFonts w:ascii="Times New Roman" w:hAnsi="Times New Roman"/>
          <w:color w:val="000000"/>
          <w:sz w:val="28"/>
          <w:lang w:val="ru-RU"/>
        </w:rPr>
        <w:t>урные достопримечательности. Значимые события истории родного края.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Семья. Семейные ценно</w:t>
      </w:r>
      <w:r w:rsidRPr="003965AA">
        <w:rPr>
          <w:rFonts w:ascii="Times New Roman" w:hAnsi="Times New Roman"/>
          <w:color w:val="000000"/>
          <w:sz w:val="28"/>
          <w:lang w:val="ru-RU"/>
        </w:rPr>
        <w:t>сти и традиции. Родословная. Составление схемы родословного древа, истории семьи.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</w:t>
      </w:r>
      <w:r w:rsidRPr="003965AA">
        <w:rPr>
          <w:rFonts w:ascii="Times New Roman" w:hAnsi="Times New Roman"/>
          <w:color w:val="000000"/>
          <w:sz w:val="28"/>
          <w:lang w:val="ru-RU"/>
        </w:rPr>
        <w:t>й членов общества.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</w:t>
      </w:r>
      <w:r w:rsidRPr="003965AA">
        <w:rPr>
          <w:rFonts w:ascii="Times New Roman" w:hAnsi="Times New Roman"/>
          <w:color w:val="000000"/>
          <w:sz w:val="28"/>
          <w:lang w:val="ru-RU"/>
        </w:rPr>
        <w:t>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</w:t>
      </w:r>
      <w:r w:rsidRPr="003965AA">
        <w:rPr>
          <w:rFonts w:ascii="Times New Roman" w:hAnsi="Times New Roman"/>
          <w:color w:val="000000"/>
          <w:sz w:val="28"/>
          <w:lang w:val="ru-RU"/>
        </w:rPr>
        <w:t>вотных.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Здоровый образ жизни: режим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Правила безопасности в школе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вагоне, высадка, знаки безопасности на общественном транспорте). Номера телефонов экстренной помощи.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</w:t>
      </w:r>
      <w:r w:rsidRPr="003965AA">
        <w:rPr>
          <w:rFonts w:ascii="Times New Roman" w:hAnsi="Times New Roman"/>
          <w:color w:val="000000"/>
          <w:sz w:val="28"/>
          <w:lang w:val="ru-RU"/>
        </w:rPr>
        <w:t>ах) в условиях контролируемого доступа в информационно-коммуникационную сеть Интернет.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, коммуникативных универсальных учебных действий, регулятивных универсальных учебных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</w:t>
      </w:r>
      <w:r w:rsidRPr="003965AA">
        <w:rPr>
          <w:rFonts w:ascii="Times New Roman" w:hAnsi="Times New Roman"/>
          <w:color w:val="000000"/>
          <w:sz w:val="28"/>
          <w:lang w:val="ru-RU"/>
        </w:rPr>
        <w:t>ствий способствуют формированию умений:</w:t>
      </w:r>
    </w:p>
    <w:p w:rsidR="000F0F5D" w:rsidRPr="003965AA" w:rsidRDefault="009012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F0F5D" w:rsidRPr="003965AA" w:rsidRDefault="009012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F0F5D" w:rsidRDefault="0090127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F0F5D" w:rsidRPr="003965AA" w:rsidRDefault="009012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F0F5D" w:rsidRPr="003965AA" w:rsidRDefault="009012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F0F5D" w:rsidRDefault="0090127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</w:t>
      </w:r>
      <w:r w:rsidRPr="003965AA">
        <w:rPr>
          <w:rFonts w:ascii="Times New Roman" w:hAnsi="Times New Roman"/>
          <w:i/>
          <w:color w:val="000000"/>
          <w:sz w:val="28"/>
          <w:lang w:val="ru-RU"/>
        </w:rPr>
        <w:t>знавательных универсальных учебных действий способствует формированию умений:</w:t>
      </w:r>
    </w:p>
    <w:p w:rsidR="000F0F5D" w:rsidRPr="003965AA" w:rsidRDefault="009012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F0F5D" w:rsidRPr="003965AA" w:rsidRDefault="009012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F0F5D" w:rsidRPr="003965AA" w:rsidRDefault="009012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; дополнять схемы; </w:t>
      </w:r>
    </w:p>
    <w:p w:rsidR="000F0F5D" w:rsidRPr="003965AA" w:rsidRDefault="009012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965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0F5D" w:rsidRPr="003965AA" w:rsidRDefault="009012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F0F5D" w:rsidRPr="003965AA" w:rsidRDefault="009012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F0F5D" w:rsidRPr="003965AA" w:rsidRDefault="009012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0F0F5D" w:rsidRPr="003965AA" w:rsidRDefault="009012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F0F5D" w:rsidRPr="003965AA" w:rsidRDefault="009012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3965AA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0F0F5D" w:rsidRPr="003965AA" w:rsidRDefault="009012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F0F5D" w:rsidRPr="003965AA" w:rsidRDefault="009012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3965AA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0F0F5D" w:rsidRPr="003965AA" w:rsidRDefault="009012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F0F5D" w:rsidRPr="003965AA" w:rsidRDefault="009012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965A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0F5D" w:rsidRPr="003965AA" w:rsidRDefault="009012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F0F5D" w:rsidRPr="003965AA" w:rsidRDefault="009012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F0F5D" w:rsidRPr="003965AA" w:rsidRDefault="009012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965A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F0F5D" w:rsidRPr="003965AA" w:rsidRDefault="009012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0F0F5D" w:rsidRPr="003965AA" w:rsidRDefault="009012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F0F5D" w:rsidRPr="003965AA" w:rsidRDefault="009012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0F0F5D" w:rsidRPr="003965AA" w:rsidRDefault="009012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3965AA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3965AA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3965AA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3965AA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3965AA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3965AA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3965AA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3965AA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укрытие для животных; животные – распространители плодов и семян растений. Влияние человека на природные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Человек – ча</w:t>
      </w:r>
      <w:r w:rsidRPr="003965AA">
        <w:rPr>
          <w:rFonts w:ascii="Times New Roman" w:hAnsi="Times New Roman"/>
          <w:color w:val="000000"/>
          <w:sz w:val="28"/>
          <w:lang w:val="ru-RU"/>
        </w:rPr>
        <w:t>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 w:rsidRPr="003965AA">
        <w:rPr>
          <w:rFonts w:ascii="Times New Roman" w:hAnsi="Times New Roman"/>
          <w:color w:val="000000"/>
          <w:sz w:val="28"/>
          <w:lang w:val="ru-RU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 w:rsidRPr="003965AA">
        <w:rPr>
          <w:rFonts w:ascii="Times New Roman" w:hAnsi="Times New Roman"/>
          <w:color w:val="000000"/>
          <w:sz w:val="28"/>
          <w:lang w:val="ru-RU"/>
        </w:rPr>
        <w:t>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</w:t>
      </w:r>
      <w:r w:rsidRPr="003965AA">
        <w:rPr>
          <w:rFonts w:ascii="Times New Roman" w:hAnsi="Times New Roman"/>
          <w:color w:val="000000"/>
          <w:sz w:val="28"/>
          <w:lang w:val="ru-RU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</w:t>
      </w:r>
      <w:r w:rsidRPr="003965AA">
        <w:rPr>
          <w:rFonts w:ascii="Times New Roman" w:hAnsi="Times New Roman"/>
          <w:i/>
          <w:color w:val="000000"/>
          <w:sz w:val="28"/>
          <w:lang w:val="ru-RU"/>
        </w:rPr>
        <w:t>ательские действия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0F5D" w:rsidRPr="003965AA" w:rsidRDefault="009012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F0F5D" w:rsidRPr="003965AA" w:rsidRDefault="009012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устанавливать зависимо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сть между внешним видом, особенностями поведения и условиями жизни животного; </w:t>
      </w:r>
    </w:p>
    <w:p w:rsidR="000F0F5D" w:rsidRPr="003965AA" w:rsidRDefault="009012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F0F5D" w:rsidRPr="003965AA" w:rsidRDefault="009012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F0F5D" w:rsidRPr="003965AA" w:rsidRDefault="009012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разл</w:t>
      </w:r>
      <w:r w:rsidRPr="003965AA">
        <w:rPr>
          <w:rFonts w:ascii="Times New Roman" w:hAnsi="Times New Roman"/>
          <w:color w:val="000000"/>
          <w:sz w:val="28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965A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F0F5D" w:rsidRPr="003965AA" w:rsidRDefault="009012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понимать, что работа с мо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0F0F5D" w:rsidRPr="003965AA" w:rsidRDefault="009012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F0F5D" w:rsidRPr="003965AA" w:rsidRDefault="009012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словные обозначения с изображёнными объектами; </w:t>
      </w:r>
    </w:p>
    <w:p w:rsidR="000F0F5D" w:rsidRPr="003965AA" w:rsidRDefault="009012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F0F5D" w:rsidRPr="003965AA" w:rsidRDefault="009012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соблюдать правила без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опасности при работе в информационной среде.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0F5D" w:rsidRPr="003965AA" w:rsidRDefault="0090127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ым миром (безопасность, семейный бюджет, памятник культуры);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</w:t>
      </w:r>
      <w:r w:rsidRPr="003965AA">
        <w:rPr>
          <w:rFonts w:ascii="Times New Roman" w:hAnsi="Times New Roman"/>
          <w:color w:val="000000"/>
          <w:sz w:val="28"/>
          <w:lang w:val="ru-RU"/>
        </w:rPr>
        <w:t>зопасной жизнедеятельностью (знаки дорожного движения, дорожные ловушки, опасные ситуации, предвидение).</w:t>
      </w:r>
    </w:p>
    <w:p w:rsidR="000F0F5D" w:rsidRPr="003965AA" w:rsidRDefault="009012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F0F5D" w:rsidRPr="003965AA" w:rsidRDefault="009012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F0F5D" w:rsidRPr="003965AA" w:rsidRDefault="009012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F0F5D" w:rsidRPr="003965AA" w:rsidRDefault="009012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F0F5D" w:rsidRPr="003965AA" w:rsidRDefault="0090127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3965AA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0F0F5D" w:rsidRPr="003965AA" w:rsidRDefault="009012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F0F5D" w:rsidRPr="003965AA" w:rsidRDefault="0090127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3965AA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65A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F0F5D" w:rsidRPr="003965AA" w:rsidRDefault="009012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F0F5D" w:rsidRPr="003965AA" w:rsidRDefault="009012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0F0F5D" w:rsidRPr="003965AA" w:rsidRDefault="009012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F0F5D" w:rsidRPr="003965AA" w:rsidRDefault="0090127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</w:t>
      </w:r>
      <w:r w:rsidRPr="003965AA">
        <w:rPr>
          <w:rFonts w:ascii="Times New Roman" w:hAnsi="Times New Roman"/>
          <w:color w:val="000000"/>
          <w:sz w:val="28"/>
          <w:lang w:val="ru-RU"/>
        </w:rPr>
        <w:t>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</w:t>
      </w:r>
      <w:r w:rsidRPr="003965AA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</w:t>
      </w:r>
      <w:r w:rsidRPr="003965AA">
        <w:rPr>
          <w:rFonts w:ascii="Times New Roman" w:hAnsi="Times New Roman"/>
          <w:color w:val="000000"/>
          <w:sz w:val="28"/>
          <w:lang w:val="ru-RU"/>
        </w:rPr>
        <w:t>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</w:t>
      </w:r>
      <w:r w:rsidRPr="003965AA">
        <w:rPr>
          <w:rFonts w:ascii="Times New Roman" w:hAnsi="Times New Roman"/>
          <w:color w:val="000000"/>
          <w:sz w:val="28"/>
          <w:lang w:val="ru-RU"/>
        </w:rPr>
        <w:t>уре, истории, традициям своего народа и других народов, государственным символам России.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</w:t>
      </w:r>
      <w:r w:rsidRPr="003965AA">
        <w:rPr>
          <w:rFonts w:ascii="Times New Roman" w:hAnsi="Times New Roman"/>
          <w:color w:val="000000"/>
          <w:sz w:val="28"/>
          <w:lang w:val="ru-RU"/>
        </w:rPr>
        <w:t>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</w:t>
      </w:r>
      <w:r w:rsidRPr="003965AA">
        <w:rPr>
          <w:rFonts w:ascii="Times New Roman" w:hAnsi="Times New Roman"/>
          <w:color w:val="000000"/>
          <w:sz w:val="28"/>
          <w:lang w:val="ru-RU"/>
        </w:rPr>
        <w:t>ико-культурного наследия своего края.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</w:t>
      </w:r>
      <w:r w:rsidRPr="003965AA">
        <w:rPr>
          <w:rFonts w:ascii="Times New Roman" w:hAnsi="Times New Roman"/>
          <w:color w:val="000000"/>
          <w:sz w:val="28"/>
          <w:lang w:val="ru-RU"/>
        </w:rPr>
        <w:t>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</w:t>
      </w:r>
      <w:r w:rsidRPr="003965AA">
        <w:rPr>
          <w:rFonts w:ascii="Times New Roman" w:hAnsi="Times New Roman"/>
          <w:color w:val="000000"/>
          <w:sz w:val="28"/>
          <w:lang w:val="ru-RU"/>
        </w:rPr>
        <w:t>ращение Земли как причина смены дня и ночи. Обращение Земли вокруг Солнца и смена времён года.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</w:t>
      </w:r>
      <w:r w:rsidRPr="003965AA">
        <w:rPr>
          <w:rFonts w:ascii="Times New Roman" w:hAnsi="Times New Roman"/>
          <w:color w:val="000000"/>
          <w:sz w:val="28"/>
          <w:lang w:val="ru-RU"/>
        </w:rPr>
        <w:t>рхности родного края (краткая характеристика на основе наблюдений).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</w:t>
      </w:r>
      <w:r w:rsidRPr="003965AA">
        <w:rPr>
          <w:rFonts w:ascii="Times New Roman" w:hAnsi="Times New Roman"/>
          <w:color w:val="000000"/>
          <w:sz w:val="28"/>
          <w:lang w:val="ru-RU"/>
        </w:rPr>
        <w:t>ы. Водоёмы и реки родного края (названия, краткая характеристика на основе наблюдений).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</w:t>
      </w:r>
      <w:r w:rsidRPr="003965AA">
        <w:rPr>
          <w:rFonts w:ascii="Times New Roman" w:hAnsi="Times New Roman"/>
          <w:color w:val="000000"/>
          <w:sz w:val="28"/>
          <w:lang w:val="ru-RU"/>
        </w:rPr>
        <w:t>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</w:t>
      </w:r>
      <w:r w:rsidRPr="003965AA">
        <w:rPr>
          <w:rFonts w:ascii="Times New Roman" w:hAnsi="Times New Roman"/>
          <w:color w:val="000000"/>
          <w:sz w:val="28"/>
          <w:lang w:val="ru-RU"/>
        </w:rPr>
        <w:t>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</w:t>
      </w:r>
      <w:r w:rsidRPr="003965AA">
        <w:rPr>
          <w:rFonts w:ascii="Times New Roman" w:hAnsi="Times New Roman"/>
          <w:color w:val="000000"/>
          <w:sz w:val="28"/>
          <w:lang w:val="ru-RU"/>
        </w:rPr>
        <w:t>х привычек.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знаков и разметки, сигналов и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</w:t>
      </w:r>
      <w:r w:rsidRPr="003965AA">
        <w:rPr>
          <w:rFonts w:ascii="Times New Roman" w:hAnsi="Times New Roman"/>
          <w:color w:val="000000"/>
          <w:sz w:val="28"/>
          <w:lang w:val="ru-RU"/>
        </w:rPr>
        <w:t>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</w:t>
      </w:r>
      <w:r w:rsidRPr="003965AA">
        <w:rPr>
          <w:rFonts w:ascii="Times New Roman" w:hAnsi="Times New Roman"/>
          <w:color w:val="000000"/>
          <w:sz w:val="28"/>
          <w:lang w:val="ru-RU"/>
        </w:rPr>
        <w:t>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</w:t>
      </w:r>
      <w:r w:rsidRPr="003965AA">
        <w:rPr>
          <w:rFonts w:ascii="Times New Roman" w:hAnsi="Times New Roman"/>
          <w:color w:val="000000"/>
          <w:sz w:val="28"/>
          <w:lang w:val="ru-RU"/>
        </w:rPr>
        <w:t>обствуют формированию умений:</w:t>
      </w:r>
    </w:p>
    <w:p w:rsidR="000F0F5D" w:rsidRPr="003965AA" w:rsidRDefault="009012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F0F5D" w:rsidRPr="003965AA" w:rsidRDefault="009012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F0F5D" w:rsidRPr="003965AA" w:rsidRDefault="009012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ние реки, форма поверхности); </w:t>
      </w:r>
    </w:p>
    <w:p w:rsidR="000F0F5D" w:rsidRPr="003965AA" w:rsidRDefault="009012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F0F5D" w:rsidRPr="003965AA" w:rsidRDefault="009012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F0F5D" w:rsidRPr="003965AA" w:rsidRDefault="0090127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предложенных учителем вопросов.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F0F5D" w:rsidRPr="003965AA" w:rsidRDefault="009012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</w:t>
      </w:r>
      <w:r w:rsidRPr="003965AA">
        <w:rPr>
          <w:rFonts w:ascii="Times New Roman" w:hAnsi="Times New Roman"/>
          <w:color w:val="000000"/>
          <w:sz w:val="28"/>
          <w:lang w:val="ru-RU"/>
        </w:rPr>
        <w:t>нформации, учитывать правила безопасного использования электронных образовательных и информационных ресурсов;</w:t>
      </w:r>
    </w:p>
    <w:p w:rsidR="000F0F5D" w:rsidRPr="003965AA" w:rsidRDefault="009012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ионную сеть Интернет (в условиях контролируемого выхода); </w:t>
      </w:r>
    </w:p>
    <w:p w:rsidR="000F0F5D" w:rsidRPr="003965AA" w:rsidRDefault="0090127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</w:t>
      </w:r>
      <w:r w:rsidRPr="003965AA">
        <w:rPr>
          <w:rFonts w:ascii="Times New Roman" w:hAnsi="Times New Roman"/>
          <w:i/>
          <w:color w:val="000000"/>
          <w:sz w:val="28"/>
          <w:lang w:val="ru-RU"/>
        </w:rPr>
        <w:t>учебные действия способствуют формированию умений:</w:t>
      </w:r>
    </w:p>
    <w:p w:rsidR="000F0F5D" w:rsidRPr="003965AA" w:rsidRDefault="009012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F0F5D" w:rsidRPr="003965AA" w:rsidRDefault="009012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F0F5D" w:rsidRPr="003965AA" w:rsidRDefault="009012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F0F5D" w:rsidRPr="003965AA" w:rsidRDefault="009012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ь ситуации проявления нравственных качеств – отзывчивости, доброты, справедливости и др.; </w:t>
      </w:r>
    </w:p>
    <w:p w:rsidR="000F0F5D" w:rsidRPr="003965AA" w:rsidRDefault="009012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F0F5D" w:rsidRPr="003965AA" w:rsidRDefault="009012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тексты «Права и обязанности гражданина РФ»; </w:t>
      </w:r>
    </w:p>
    <w:p w:rsidR="000F0F5D" w:rsidRPr="003965AA" w:rsidRDefault="0090127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F0F5D" w:rsidRPr="003965AA" w:rsidRDefault="0090127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м решения учебной задачи; предвидеть трудности и возможные ошибки; </w:t>
      </w:r>
    </w:p>
    <w:p w:rsidR="000F0F5D" w:rsidRPr="003965AA" w:rsidRDefault="0090127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F0F5D" w:rsidRPr="003965AA" w:rsidRDefault="0090127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F0F5D" w:rsidRPr="003965AA" w:rsidRDefault="0090127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находи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ть ошибки в своей и чужих работах, устанавливать их причины.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F0F5D" w:rsidRPr="003965AA" w:rsidRDefault="0090127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F0F5D" w:rsidRPr="003965AA" w:rsidRDefault="0090127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F0F5D" w:rsidRPr="003965AA" w:rsidRDefault="0090127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для здоровья и жизни других людей. </w:t>
      </w:r>
    </w:p>
    <w:p w:rsidR="000F0F5D" w:rsidRPr="003965AA" w:rsidRDefault="000F0F5D">
      <w:pPr>
        <w:rPr>
          <w:lang w:val="ru-RU"/>
        </w:rPr>
        <w:sectPr w:rsidR="000F0F5D" w:rsidRPr="003965AA">
          <w:pgSz w:w="11906" w:h="16383"/>
          <w:pgMar w:top="1134" w:right="850" w:bottom="1134" w:left="1701" w:header="720" w:footer="720" w:gutter="0"/>
          <w:cols w:space="720"/>
        </w:sect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bookmarkStart w:id="7" w:name="block-1199201"/>
      <w:bookmarkEnd w:id="6"/>
      <w:r w:rsidRPr="003965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</w:t>
      </w:r>
      <w:r w:rsidRPr="003965AA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0F0F5D" w:rsidRPr="003965AA" w:rsidRDefault="000F0F5D">
      <w:pPr>
        <w:spacing w:after="0"/>
        <w:ind w:left="120"/>
        <w:rPr>
          <w:lang w:val="ru-RU"/>
        </w:rPr>
      </w:pPr>
    </w:p>
    <w:p w:rsidR="000F0F5D" w:rsidRPr="003965AA" w:rsidRDefault="0090127E">
      <w:pPr>
        <w:spacing w:after="0"/>
        <w:ind w:left="120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</w:t>
      </w:r>
      <w:r w:rsidRPr="003965AA">
        <w:rPr>
          <w:rFonts w:ascii="Times New Roman" w:hAnsi="Times New Roman"/>
          <w:color w:val="000000"/>
          <w:sz w:val="28"/>
          <w:lang w:val="ru-RU"/>
        </w:rPr>
        <w:t>правилами и нормами поведения и должны отражать приобретение первоначального опыта деятельности обучающихся, в части: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F0F5D" w:rsidRPr="003965AA" w:rsidRDefault="009012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России в современном мире; </w:t>
      </w:r>
    </w:p>
    <w:p w:rsidR="000F0F5D" w:rsidRPr="003965AA" w:rsidRDefault="009012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F0F5D" w:rsidRPr="003965AA" w:rsidRDefault="009012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F0F5D" w:rsidRPr="003965AA" w:rsidRDefault="009012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многонациональной культуре своей страны, уважения к своему и другим народам; </w:t>
      </w:r>
    </w:p>
    <w:p w:rsidR="000F0F5D" w:rsidRPr="003965AA" w:rsidRDefault="0090127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F0F5D" w:rsidRPr="003965AA" w:rsidRDefault="009012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F0F5D" w:rsidRPr="003965AA" w:rsidRDefault="009012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0F0F5D" w:rsidRPr="003965AA" w:rsidRDefault="0090127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F0F5D" w:rsidRPr="003965AA" w:rsidRDefault="009012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F0F5D" w:rsidRPr="003965AA" w:rsidRDefault="0090127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0F5D" w:rsidRPr="003965AA" w:rsidRDefault="009012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0F0F5D" w:rsidRPr="003965AA" w:rsidRDefault="0090127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F0F5D" w:rsidRPr="003965AA" w:rsidRDefault="0090127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F0F5D" w:rsidRPr="003965AA" w:rsidRDefault="0090127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ос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F0F5D" w:rsidRPr="003965AA" w:rsidRDefault="0090127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3965AA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0F0F5D" w:rsidRPr="003965AA" w:rsidRDefault="0090127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F0F5D" w:rsidRPr="003965AA" w:rsidRDefault="000F0F5D">
      <w:pPr>
        <w:spacing w:after="0"/>
        <w:ind w:left="120"/>
        <w:rPr>
          <w:lang w:val="ru-RU"/>
        </w:rPr>
      </w:pPr>
    </w:p>
    <w:p w:rsidR="000F0F5D" w:rsidRPr="003965AA" w:rsidRDefault="0090127E">
      <w:pPr>
        <w:spacing w:after="0"/>
        <w:ind w:left="120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3965AA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F0F5D" w:rsidRPr="003965AA" w:rsidRDefault="009012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F0F5D" w:rsidRPr="003965AA" w:rsidRDefault="009012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F0F5D" w:rsidRPr="003965AA" w:rsidRDefault="009012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0F0F5D" w:rsidRPr="003965AA" w:rsidRDefault="009012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F0F5D" w:rsidRPr="003965AA" w:rsidRDefault="009012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F0F5D" w:rsidRPr="003965AA" w:rsidRDefault="009012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0F0F5D" w:rsidRPr="003965AA" w:rsidRDefault="0090127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F0F5D" w:rsidRPr="003965AA" w:rsidRDefault="009012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0F0F5D" w:rsidRPr="003965AA" w:rsidRDefault="009012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F0F5D" w:rsidRPr="003965AA" w:rsidRDefault="009012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F0F5D" w:rsidRPr="003965AA" w:rsidRDefault="009012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F0F5D" w:rsidRPr="003965AA" w:rsidRDefault="009012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F0F5D" w:rsidRPr="003965AA" w:rsidRDefault="009012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F0F5D" w:rsidRPr="003965AA" w:rsidRDefault="0090127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нного наблюдения (опыта, измерения, исследования). 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F0F5D" w:rsidRPr="003965AA" w:rsidRDefault="009012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F0F5D" w:rsidRPr="003965AA" w:rsidRDefault="009012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ую в явном виде, согласно заданному алгоритму; </w:t>
      </w:r>
    </w:p>
    <w:p w:rsidR="000F0F5D" w:rsidRPr="003965AA" w:rsidRDefault="009012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F0F5D" w:rsidRPr="003965AA" w:rsidRDefault="009012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уальную информацию; </w:t>
      </w:r>
    </w:p>
    <w:p w:rsidR="000F0F5D" w:rsidRDefault="0090127E">
      <w:pPr>
        <w:numPr>
          <w:ilvl w:val="0"/>
          <w:numId w:val="35"/>
        </w:numPr>
        <w:spacing w:after="0" w:line="264" w:lineRule="auto"/>
        <w:jc w:val="both"/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F0F5D" w:rsidRPr="003965AA" w:rsidRDefault="009012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ью учителя); </w:t>
      </w:r>
    </w:p>
    <w:p w:rsidR="000F0F5D" w:rsidRPr="003965AA" w:rsidRDefault="009012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0F5D" w:rsidRPr="003965AA" w:rsidRDefault="0090127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</w:t>
      </w:r>
      <w:r w:rsidRPr="003965AA">
        <w:rPr>
          <w:rFonts w:ascii="Times New Roman" w:hAnsi="Times New Roman"/>
          <w:color w:val="000000"/>
          <w:sz w:val="28"/>
          <w:lang w:val="ru-RU"/>
        </w:rPr>
        <w:t>а).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е; приводить доказательства своей правоты; 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ях и поступках людей; 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находить ошибки и восстан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авливать деформированный текст об изученных объектах и явлениях природы, событиях социальной жизни; </w:t>
      </w:r>
    </w:p>
    <w:p w:rsidR="000F0F5D" w:rsidRPr="003965AA" w:rsidRDefault="0090127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3965AA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F0F5D" w:rsidRPr="003965AA" w:rsidRDefault="009012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F0F5D" w:rsidRPr="003965AA" w:rsidRDefault="0090127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F0F5D" w:rsidRPr="003965AA" w:rsidRDefault="009012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0F0F5D" w:rsidRPr="003965AA" w:rsidRDefault="009012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F0F5D" w:rsidRPr="003965AA" w:rsidRDefault="009012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F0F5D" w:rsidRPr="003965AA" w:rsidRDefault="009012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0F0F5D" w:rsidRPr="003965AA" w:rsidRDefault="009012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F0F5D" w:rsidRPr="003965AA" w:rsidRDefault="0090127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0F0F5D" w:rsidRDefault="009012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F0F5D" w:rsidRPr="003965AA" w:rsidRDefault="0090127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 материала по окружающему миру); </w:t>
      </w:r>
    </w:p>
    <w:p w:rsidR="000F0F5D" w:rsidRPr="003965AA" w:rsidRDefault="0090127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F0F5D" w:rsidRPr="003965AA" w:rsidRDefault="0090127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F0F5D" w:rsidRPr="003965AA" w:rsidRDefault="0090127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выполнять пра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F0F5D" w:rsidRPr="003965AA" w:rsidRDefault="0090127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работы.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0F5D" w:rsidRPr="003965AA" w:rsidRDefault="000F0F5D">
      <w:pPr>
        <w:spacing w:after="0"/>
        <w:ind w:left="120"/>
        <w:rPr>
          <w:lang w:val="ru-RU"/>
        </w:rPr>
      </w:pPr>
    </w:p>
    <w:p w:rsidR="000F0F5D" w:rsidRPr="003965AA" w:rsidRDefault="0090127E">
      <w:pPr>
        <w:spacing w:after="0"/>
        <w:ind w:left="120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0F5D" w:rsidRPr="003965AA" w:rsidRDefault="000F0F5D">
      <w:pPr>
        <w:spacing w:after="0"/>
        <w:ind w:left="120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965A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965A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воспро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вила безопасного поведения пешехода;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F0F5D" w:rsidRPr="003965AA" w:rsidRDefault="0090127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965A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965A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наблюдения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и опыты с природными объектами, измерения;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тельности родного края, музейные экспонаты);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 по предложенным пр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изнакам;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использовать для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ответов на вопросы небольшие тексты о природе и обществе;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ую сеть Интернет; </w:t>
      </w:r>
    </w:p>
    <w:p w:rsidR="000F0F5D" w:rsidRPr="003965AA" w:rsidRDefault="0090127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965A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965A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различать государственную символику Российской Федерации (гимн, герб, флаг); про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являть уважение к государственным символам России и своего региона;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показывать на кар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те мира материки, изученные страны мира;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3965AA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0F0F5D" w:rsidRDefault="0090127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0F0F5D" w:rsidRPr="003965AA" w:rsidRDefault="0090127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F0F5D" w:rsidRPr="003965AA" w:rsidRDefault="000F0F5D">
      <w:pPr>
        <w:spacing w:after="0" w:line="264" w:lineRule="auto"/>
        <w:ind w:left="120"/>
        <w:jc w:val="both"/>
        <w:rPr>
          <w:lang w:val="ru-RU"/>
        </w:rPr>
      </w:pPr>
    </w:p>
    <w:p w:rsidR="000F0F5D" w:rsidRPr="003965AA" w:rsidRDefault="0090127E">
      <w:pPr>
        <w:spacing w:after="0" w:line="264" w:lineRule="auto"/>
        <w:ind w:left="120"/>
        <w:jc w:val="both"/>
        <w:rPr>
          <w:lang w:val="ru-RU"/>
        </w:rPr>
      </w:pPr>
      <w:r w:rsidRPr="003965A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0F5D" w:rsidRPr="003965AA" w:rsidRDefault="0090127E">
      <w:pPr>
        <w:spacing w:after="0" w:line="264" w:lineRule="auto"/>
        <w:ind w:firstLine="600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965A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965A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F0F5D" w:rsidRDefault="0090127E">
      <w:pPr>
        <w:numPr>
          <w:ilvl w:val="0"/>
          <w:numId w:val="43"/>
        </w:numPr>
        <w:spacing w:after="0" w:line="264" w:lineRule="auto"/>
        <w:jc w:val="both"/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3965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F0F5D" w:rsidRPr="003965AA" w:rsidRDefault="0090127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965AA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3965AA">
        <w:rPr>
          <w:rFonts w:ascii="Times New Roman" w:hAnsi="Times New Roman"/>
          <w:color w:val="000000"/>
          <w:sz w:val="28"/>
          <w:lang w:val="ru-RU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0F0F5D" w:rsidRPr="003965AA" w:rsidRDefault="000F0F5D">
      <w:pPr>
        <w:rPr>
          <w:lang w:val="ru-RU"/>
        </w:rPr>
        <w:sectPr w:rsidR="000F0F5D" w:rsidRPr="003965AA">
          <w:pgSz w:w="11906" w:h="16383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bookmarkStart w:id="8" w:name="block-1199199"/>
      <w:bookmarkEnd w:id="7"/>
      <w:r w:rsidRPr="003965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F0F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F0F5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F0F5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0F0F5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 w:rsidRPr="003965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5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bookmarkStart w:id="9" w:name="block-11991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F0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жизни и традиций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Pr="003965AA" w:rsidRDefault="0090127E">
            <w:pPr>
              <w:spacing w:after="0"/>
              <w:ind w:left="135"/>
              <w:rPr>
                <w:lang w:val="ru-RU"/>
              </w:rPr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 w:rsidRPr="003965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растения. Название,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уголка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</w:t>
            </w:r>
            <w:r>
              <w:rPr>
                <w:rFonts w:ascii="Times New Roman" w:hAnsi="Times New Roman"/>
                <w:color w:val="000000"/>
                <w:sz w:val="24"/>
              </w:rPr>
              <w:t>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 (узнавание, называние).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Где обитают птицы, чем они питаются. Птицы: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Поговорим о пресмыкающихся,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</w:t>
            </w:r>
            <w:r>
              <w:rPr>
                <w:rFonts w:ascii="Times New Roman" w:hAnsi="Times New Roman"/>
                <w:color w:val="000000"/>
                <w:sz w:val="24"/>
              </w:rPr>
              <w:t>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F0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</w:t>
            </w:r>
            <w:r>
              <w:rPr>
                <w:rFonts w:ascii="Times New Roman" w:hAnsi="Times New Roman"/>
                <w:color w:val="000000"/>
                <w:sz w:val="24"/>
              </w:rPr>
              <w:t>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России. Народы Севера: традиции, обычаи,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Взаимоотношения членов семьи: отношение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 </w:t>
            </w:r>
            <w:r>
              <w:rPr>
                <w:rFonts w:ascii="Times New Roman" w:hAnsi="Times New Roman"/>
                <w:color w:val="000000"/>
                <w:sz w:val="24"/>
              </w:rPr>
              <w:t>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F0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первый и главный коллектив в жизни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ископаемые родного края: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сообщества, </w:t>
            </w:r>
            <w:r>
              <w:rPr>
                <w:rFonts w:ascii="Times New Roman" w:hAnsi="Times New Roman"/>
                <w:color w:val="000000"/>
                <w:sz w:val="24"/>
              </w:rPr>
              <w:t>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система и ее </w:t>
            </w:r>
            <w:r>
              <w:rPr>
                <w:rFonts w:ascii="Times New Roman" w:hAnsi="Times New Roman"/>
                <w:color w:val="000000"/>
                <w:sz w:val="24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водного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F0F5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F5D" w:rsidRDefault="000F0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F5D" w:rsidRDefault="000F0F5D"/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</w:t>
            </w:r>
            <w:r>
              <w:rPr>
                <w:rFonts w:ascii="Times New Roman" w:hAnsi="Times New Roman"/>
                <w:color w:val="000000"/>
                <w:sz w:val="24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цифровой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0F0F5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0F5D" w:rsidRDefault="000F0F5D">
            <w:pPr>
              <w:spacing w:after="0"/>
              <w:ind w:left="135"/>
            </w:pPr>
          </w:p>
        </w:tc>
      </w:tr>
      <w:tr w:rsidR="000F0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0F5D" w:rsidRDefault="0090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F5D" w:rsidRDefault="000F0F5D"/>
        </w:tc>
      </w:tr>
    </w:tbl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0F0F5D">
      <w:pPr>
        <w:sectPr w:rsidR="000F0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F5D" w:rsidRDefault="0090127E">
      <w:pPr>
        <w:spacing w:after="0"/>
        <w:ind w:left="120"/>
      </w:pPr>
      <w:bookmarkStart w:id="10" w:name="block-119919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0F5D" w:rsidRDefault="009012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0F5D" w:rsidRDefault="009012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0F5D" w:rsidRDefault="009012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F0F5D" w:rsidRDefault="009012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0F5D" w:rsidRDefault="009012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0F5D" w:rsidRDefault="009012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0F5D" w:rsidRDefault="000F0F5D">
      <w:pPr>
        <w:spacing w:after="0"/>
        <w:ind w:left="120"/>
      </w:pPr>
    </w:p>
    <w:p w:rsidR="000F0F5D" w:rsidRDefault="009012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F0F5D" w:rsidRDefault="009012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F0F5D" w:rsidRDefault="000F0F5D">
      <w:pPr>
        <w:sectPr w:rsidR="000F0F5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0127E" w:rsidRDefault="0090127E"/>
    <w:sectPr w:rsidR="0090127E" w:rsidSect="000F0F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E8"/>
    <w:multiLevelType w:val="multilevel"/>
    <w:tmpl w:val="5C826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925CE"/>
    <w:multiLevelType w:val="multilevel"/>
    <w:tmpl w:val="FBB03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E6D57"/>
    <w:multiLevelType w:val="multilevel"/>
    <w:tmpl w:val="EE9C6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C7F8F"/>
    <w:multiLevelType w:val="multilevel"/>
    <w:tmpl w:val="DFC64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E6A48"/>
    <w:multiLevelType w:val="multilevel"/>
    <w:tmpl w:val="4BE28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E7465"/>
    <w:multiLevelType w:val="multilevel"/>
    <w:tmpl w:val="146A8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B095B"/>
    <w:multiLevelType w:val="multilevel"/>
    <w:tmpl w:val="2B829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82392"/>
    <w:multiLevelType w:val="multilevel"/>
    <w:tmpl w:val="87C07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63C73"/>
    <w:multiLevelType w:val="multilevel"/>
    <w:tmpl w:val="B31CB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0700B7"/>
    <w:multiLevelType w:val="multilevel"/>
    <w:tmpl w:val="451CC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F7666"/>
    <w:multiLevelType w:val="multilevel"/>
    <w:tmpl w:val="FB7C4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36B1E"/>
    <w:multiLevelType w:val="multilevel"/>
    <w:tmpl w:val="3A16E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7A79D8"/>
    <w:multiLevelType w:val="multilevel"/>
    <w:tmpl w:val="4AC61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BE7DFF"/>
    <w:multiLevelType w:val="multilevel"/>
    <w:tmpl w:val="F0325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052AF"/>
    <w:multiLevelType w:val="multilevel"/>
    <w:tmpl w:val="ACF01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AC7093"/>
    <w:multiLevelType w:val="multilevel"/>
    <w:tmpl w:val="29109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F7934"/>
    <w:multiLevelType w:val="multilevel"/>
    <w:tmpl w:val="2AEE4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FE64AF"/>
    <w:multiLevelType w:val="multilevel"/>
    <w:tmpl w:val="CFA0B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D556A5"/>
    <w:multiLevelType w:val="multilevel"/>
    <w:tmpl w:val="7D386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345731"/>
    <w:multiLevelType w:val="multilevel"/>
    <w:tmpl w:val="7898D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3E3069"/>
    <w:multiLevelType w:val="multilevel"/>
    <w:tmpl w:val="EFCCF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964E92"/>
    <w:multiLevelType w:val="multilevel"/>
    <w:tmpl w:val="EECE0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7956BB"/>
    <w:multiLevelType w:val="multilevel"/>
    <w:tmpl w:val="FACA9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3B2B41"/>
    <w:multiLevelType w:val="multilevel"/>
    <w:tmpl w:val="3CCCB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36540D"/>
    <w:multiLevelType w:val="multilevel"/>
    <w:tmpl w:val="81ECA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5B76AC"/>
    <w:multiLevelType w:val="multilevel"/>
    <w:tmpl w:val="06BE1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6C6F34"/>
    <w:multiLevelType w:val="multilevel"/>
    <w:tmpl w:val="FAA08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FD37FC"/>
    <w:multiLevelType w:val="multilevel"/>
    <w:tmpl w:val="0ED45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0C0E58"/>
    <w:multiLevelType w:val="multilevel"/>
    <w:tmpl w:val="D2EE7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F146F0"/>
    <w:multiLevelType w:val="multilevel"/>
    <w:tmpl w:val="355A2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7D062F"/>
    <w:multiLevelType w:val="multilevel"/>
    <w:tmpl w:val="B09CC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6B4504"/>
    <w:multiLevelType w:val="multilevel"/>
    <w:tmpl w:val="F5BA9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806BE3"/>
    <w:multiLevelType w:val="multilevel"/>
    <w:tmpl w:val="51209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9803BE"/>
    <w:multiLevelType w:val="multilevel"/>
    <w:tmpl w:val="79460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F5528A"/>
    <w:multiLevelType w:val="multilevel"/>
    <w:tmpl w:val="8B78F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6E0F9E"/>
    <w:multiLevelType w:val="multilevel"/>
    <w:tmpl w:val="3F9CD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774C42"/>
    <w:multiLevelType w:val="multilevel"/>
    <w:tmpl w:val="76D41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13668F"/>
    <w:multiLevelType w:val="multilevel"/>
    <w:tmpl w:val="7AA6A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892C5D"/>
    <w:multiLevelType w:val="multilevel"/>
    <w:tmpl w:val="6BEA4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826BB"/>
    <w:multiLevelType w:val="multilevel"/>
    <w:tmpl w:val="2A405D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17ECF"/>
    <w:multiLevelType w:val="multilevel"/>
    <w:tmpl w:val="439AE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383CA7"/>
    <w:multiLevelType w:val="multilevel"/>
    <w:tmpl w:val="309E8E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30530"/>
    <w:multiLevelType w:val="multilevel"/>
    <w:tmpl w:val="80585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42"/>
  </w:num>
  <w:num w:numId="3">
    <w:abstractNumId w:val="23"/>
  </w:num>
  <w:num w:numId="4">
    <w:abstractNumId w:val="4"/>
  </w:num>
  <w:num w:numId="5">
    <w:abstractNumId w:val="34"/>
  </w:num>
  <w:num w:numId="6">
    <w:abstractNumId w:val="17"/>
  </w:num>
  <w:num w:numId="7">
    <w:abstractNumId w:val="40"/>
  </w:num>
  <w:num w:numId="8">
    <w:abstractNumId w:val="22"/>
  </w:num>
  <w:num w:numId="9">
    <w:abstractNumId w:val="25"/>
  </w:num>
  <w:num w:numId="10">
    <w:abstractNumId w:val="39"/>
  </w:num>
  <w:num w:numId="11">
    <w:abstractNumId w:val="2"/>
  </w:num>
  <w:num w:numId="12">
    <w:abstractNumId w:val="41"/>
  </w:num>
  <w:num w:numId="13">
    <w:abstractNumId w:val="0"/>
  </w:num>
  <w:num w:numId="14">
    <w:abstractNumId w:val="27"/>
  </w:num>
  <w:num w:numId="15">
    <w:abstractNumId w:val="32"/>
  </w:num>
  <w:num w:numId="16">
    <w:abstractNumId w:val="20"/>
  </w:num>
  <w:num w:numId="17">
    <w:abstractNumId w:val="29"/>
  </w:num>
  <w:num w:numId="18">
    <w:abstractNumId w:val="3"/>
  </w:num>
  <w:num w:numId="19">
    <w:abstractNumId w:val="37"/>
  </w:num>
  <w:num w:numId="20">
    <w:abstractNumId w:val="26"/>
  </w:num>
  <w:num w:numId="21">
    <w:abstractNumId w:val="10"/>
  </w:num>
  <w:num w:numId="22">
    <w:abstractNumId w:val="19"/>
  </w:num>
  <w:num w:numId="23">
    <w:abstractNumId w:val="13"/>
  </w:num>
  <w:num w:numId="24">
    <w:abstractNumId w:val="8"/>
  </w:num>
  <w:num w:numId="25">
    <w:abstractNumId w:val="36"/>
  </w:num>
  <w:num w:numId="26">
    <w:abstractNumId w:val="15"/>
  </w:num>
  <w:num w:numId="27">
    <w:abstractNumId w:val="7"/>
  </w:num>
  <w:num w:numId="28">
    <w:abstractNumId w:val="5"/>
  </w:num>
  <w:num w:numId="29">
    <w:abstractNumId w:val="14"/>
  </w:num>
  <w:num w:numId="30">
    <w:abstractNumId w:val="31"/>
  </w:num>
  <w:num w:numId="31">
    <w:abstractNumId w:val="30"/>
  </w:num>
  <w:num w:numId="32">
    <w:abstractNumId w:val="9"/>
  </w:num>
  <w:num w:numId="33">
    <w:abstractNumId w:val="18"/>
  </w:num>
  <w:num w:numId="34">
    <w:abstractNumId w:val="21"/>
  </w:num>
  <w:num w:numId="35">
    <w:abstractNumId w:val="28"/>
  </w:num>
  <w:num w:numId="36">
    <w:abstractNumId w:val="12"/>
  </w:num>
  <w:num w:numId="37">
    <w:abstractNumId w:val="11"/>
  </w:num>
  <w:num w:numId="38">
    <w:abstractNumId w:val="33"/>
  </w:num>
  <w:num w:numId="39">
    <w:abstractNumId w:val="16"/>
  </w:num>
  <w:num w:numId="40">
    <w:abstractNumId w:val="6"/>
  </w:num>
  <w:num w:numId="41">
    <w:abstractNumId w:val="1"/>
  </w:num>
  <w:num w:numId="42">
    <w:abstractNumId w:val="3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0F5D"/>
    <w:rsid w:val="000F0F5D"/>
    <w:rsid w:val="003965AA"/>
    <w:rsid w:val="0090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0F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13394</Words>
  <Characters>76346</Characters>
  <Application>Microsoft Office Word</Application>
  <DocSecurity>0</DocSecurity>
  <Lines>636</Lines>
  <Paragraphs>179</Paragraphs>
  <ScaleCrop>false</ScaleCrop>
  <Company/>
  <LinksUpToDate>false</LinksUpToDate>
  <CharactersWithSpaces>89561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2023-09-25T12:58:00Z</dcterms:created>
  <dcterms:modified xsi:type="dcterms:W3CDTF">2023-09-25T12:58:00Z</dcterms:modified>
</cp:coreProperties>
</file>